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7D3" w:rsidRDefault="006A506C" w:rsidP="00BE27D3">
      <w:pPr>
        <w:pStyle w:val="Kopfzeile"/>
        <w:rPr>
          <w:rFonts w:eastAsia="MS PGothic" w:cstheme="minorHAnsi"/>
          <w:bCs/>
          <w:smallCaps/>
          <w:color w:val="FF0000"/>
          <w:spacing w:val="26"/>
          <w:sz w:val="28"/>
          <w:szCs w:val="28"/>
        </w:rPr>
      </w:pPr>
      <w:bookmarkStart w:id="0" w:name="_GoBack"/>
      <w:bookmarkEnd w:id="0"/>
      <w:r>
        <w:rPr>
          <w:rFonts w:eastAsia="MS PGothic" w:cstheme="minorHAnsi"/>
          <w:b/>
          <w:bCs/>
          <w:smallCaps/>
          <w:spacing w:val="26"/>
          <w:sz w:val="28"/>
          <w:szCs w:val="28"/>
        </w:rPr>
        <w:t>ANLAGE FINANZIERUNGSPLAN</w:t>
      </w:r>
      <w:r w:rsidR="00BE27D3">
        <w:rPr>
          <w:rFonts w:eastAsia="MS PGothic" w:cstheme="minorHAnsi"/>
          <w:b/>
          <w:bCs/>
          <w:smallCaps/>
          <w:spacing w:val="26"/>
          <w:sz w:val="28"/>
          <w:szCs w:val="28"/>
        </w:rPr>
        <w:t xml:space="preserve"> </w:t>
      </w:r>
      <w:r w:rsidR="00BE27D3" w:rsidRPr="004E4323">
        <w:rPr>
          <w:rFonts w:eastAsia="MS PGothic" w:cstheme="minorHAnsi"/>
          <w:bCs/>
          <w:smallCaps/>
          <w:color w:val="FF0000"/>
          <w:spacing w:val="26"/>
          <w:sz w:val="28"/>
          <w:szCs w:val="28"/>
        </w:rPr>
        <w:t>(bitte möglichst digital ausfüllen!)</w:t>
      </w:r>
    </w:p>
    <w:p w:rsidR="006A506C" w:rsidRDefault="006A506C" w:rsidP="00BE27D3">
      <w:pPr>
        <w:pStyle w:val="Kopfzeile"/>
        <w:rPr>
          <w:rFonts w:eastAsia="MS PGothic" w:cstheme="minorHAnsi"/>
          <w:bCs/>
          <w:smallCaps/>
          <w:color w:val="808080" w:themeColor="background1" w:themeShade="80"/>
          <w:spacing w:val="26"/>
          <w:sz w:val="20"/>
          <w:szCs w:val="20"/>
        </w:rPr>
      </w:pPr>
      <w:r w:rsidRPr="006A506C">
        <w:rPr>
          <w:rFonts w:eastAsia="MS PGothic" w:cstheme="minorHAnsi"/>
          <w:bCs/>
          <w:smallCaps/>
          <w:color w:val="808080" w:themeColor="background1" w:themeShade="80"/>
          <w:spacing w:val="26"/>
          <w:sz w:val="20"/>
          <w:szCs w:val="20"/>
        </w:rPr>
        <w:t>muss nur bei einer Finanzierung/ Förderung durch mehrerer Institutionen ausgefüllt werden</w:t>
      </w:r>
    </w:p>
    <w:p w:rsidR="00BE27D3" w:rsidRPr="006A506C" w:rsidRDefault="006A506C" w:rsidP="00BE27D3">
      <w:pPr>
        <w:pStyle w:val="Kopfzeile"/>
        <w:rPr>
          <w:rFonts w:eastAsia="MS PGothic" w:cstheme="minorHAnsi"/>
          <w:bCs/>
          <w:smallCaps/>
          <w:color w:val="808080" w:themeColor="background1" w:themeShade="80"/>
          <w:spacing w:val="26"/>
          <w:sz w:val="20"/>
          <w:szCs w:val="20"/>
        </w:rPr>
      </w:pPr>
      <w:r w:rsidRPr="006A506C">
        <w:rPr>
          <w:rFonts w:eastAsia="MS PGothic" w:cstheme="minorHAnsi"/>
          <w:bCs/>
          <w:smallCaps/>
          <w:color w:val="808080" w:themeColor="background1" w:themeShade="80"/>
          <w:spacing w:val="26"/>
          <w:sz w:val="20"/>
          <w:szCs w:val="20"/>
        </w:rPr>
        <w:t xml:space="preserve">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3"/>
        <w:gridCol w:w="1415"/>
        <w:gridCol w:w="206"/>
        <w:gridCol w:w="10"/>
        <w:gridCol w:w="1612"/>
        <w:gridCol w:w="57"/>
        <w:gridCol w:w="1669"/>
        <w:gridCol w:w="1621"/>
        <w:gridCol w:w="9"/>
        <w:gridCol w:w="1613"/>
      </w:tblGrid>
      <w:tr w:rsidR="000F5CBC" w:rsidTr="000F5CBC">
        <w:trPr>
          <w:trHeight w:val="454"/>
        </w:trPr>
        <w:tc>
          <w:tcPr>
            <w:tcW w:w="3398" w:type="dxa"/>
            <w:gridSpan w:val="2"/>
            <w:shd w:val="clear" w:color="auto" w:fill="FFFFFF" w:themeFill="background1"/>
            <w:vAlign w:val="center"/>
          </w:tcPr>
          <w:p w:rsidR="000F5CBC" w:rsidRPr="000F5CBC" w:rsidRDefault="000F5CBC" w:rsidP="000F5CBC">
            <w:pPr>
              <w:pStyle w:val="Kopfzeile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Name des Projektes bzw. beantragte Förderung </w:t>
            </w:r>
            <w:r w:rsidRPr="000F5CBC">
              <w:rPr>
                <w:color w:val="000000" w:themeColor="text1"/>
                <w:sz w:val="20"/>
                <w:szCs w:val="20"/>
              </w:rPr>
              <w:t>(Referenz zu Antrag GYM)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216813438"/>
            <w:placeholder>
              <w:docPart w:val="5487480964D24AC8B701AD7ED1CDCFBA"/>
            </w:placeholder>
            <w:showingPlcHdr/>
            <w:text/>
          </w:sdtPr>
          <w:sdtEndPr/>
          <w:sdtContent>
            <w:tc>
              <w:tcPr>
                <w:tcW w:w="6797" w:type="dxa"/>
                <w:gridSpan w:val="8"/>
                <w:shd w:val="clear" w:color="auto" w:fill="F2F2F2" w:themeFill="background1" w:themeFillShade="F2"/>
                <w:vAlign w:val="center"/>
              </w:tcPr>
              <w:p w:rsidR="000F5CBC" w:rsidRPr="000F5CBC" w:rsidRDefault="000F5CBC" w:rsidP="00D82ECA">
                <w:pPr>
                  <w:pStyle w:val="Kopfzeile"/>
                  <w:rPr>
                    <w:b/>
                    <w:color w:val="000000" w:themeColor="text1"/>
                    <w:sz w:val="20"/>
                    <w:szCs w:val="20"/>
                  </w:rPr>
                </w:pPr>
              </w:p>
            </w:tc>
          </w:sdtContent>
        </w:sdt>
      </w:tr>
      <w:tr w:rsidR="000F5CBC" w:rsidTr="000F5CBC">
        <w:trPr>
          <w:trHeight w:val="454"/>
        </w:trPr>
        <w:tc>
          <w:tcPr>
            <w:tcW w:w="10195" w:type="dxa"/>
            <w:gridSpan w:val="10"/>
            <w:shd w:val="clear" w:color="auto" w:fill="FFFFFF" w:themeFill="background1"/>
            <w:vAlign w:val="center"/>
          </w:tcPr>
          <w:p w:rsidR="000F5CBC" w:rsidRPr="004C0C74" w:rsidRDefault="000F5CBC" w:rsidP="006A506C">
            <w:pPr>
              <w:pStyle w:val="Kopfzeile"/>
              <w:rPr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6A506C" w:rsidTr="000F5CBC">
        <w:trPr>
          <w:trHeight w:val="454"/>
        </w:trPr>
        <w:tc>
          <w:tcPr>
            <w:tcW w:w="10195" w:type="dxa"/>
            <w:gridSpan w:val="10"/>
            <w:shd w:val="clear" w:color="auto" w:fill="FF0000"/>
            <w:vAlign w:val="center"/>
          </w:tcPr>
          <w:p w:rsidR="006A506C" w:rsidRDefault="006A506C" w:rsidP="006A506C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  <w:r w:rsidRPr="004C0C74">
              <w:rPr>
                <w:b/>
                <w:color w:val="FFFFFF" w:themeColor="background1"/>
                <w:sz w:val="20"/>
                <w:szCs w:val="20"/>
              </w:rPr>
              <w:t>Ich habe bei folgenden Institutionen Förderung beantragt:</w:t>
            </w:r>
          </w:p>
        </w:tc>
      </w:tr>
      <w:tr w:rsidR="006A506C" w:rsidTr="0075283A">
        <w:trPr>
          <w:trHeight w:hRule="exact" w:val="113"/>
        </w:trPr>
        <w:tc>
          <w:tcPr>
            <w:tcW w:w="1983" w:type="dxa"/>
            <w:shd w:val="clear" w:color="auto" w:fill="auto"/>
            <w:vAlign w:val="center"/>
          </w:tcPr>
          <w:p w:rsidR="006A506C" w:rsidRPr="000E77F1" w:rsidRDefault="006A506C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:rsidR="006A506C" w:rsidRDefault="006A506C" w:rsidP="007E01A2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6A506C" w:rsidRDefault="006A506C" w:rsidP="007E01A2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6A506C" w:rsidRDefault="006A506C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:rsidR="006A506C" w:rsidRDefault="006A506C" w:rsidP="00F32D07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6A506C" w:rsidRDefault="006A506C" w:rsidP="00F32D07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</w:tr>
      <w:tr w:rsidR="006A506C" w:rsidTr="0075283A">
        <w:trPr>
          <w:trHeight w:val="454"/>
        </w:trPr>
        <w:sdt>
          <w:sdtPr>
            <w:rPr>
              <w:b/>
              <w:sz w:val="20"/>
              <w:szCs w:val="20"/>
            </w:rPr>
            <w:id w:val="655489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3" w:type="dxa"/>
                <w:shd w:val="clear" w:color="auto" w:fill="auto"/>
                <w:vAlign w:val="center"/>
              </w:tcPr>
              <w:p w:rsidR="006A506C" w:rsidRPr="000E77F1" w:rsidRDefault="00FD2770" w:rsidP="006A506C">
                <w:pPr>
                  <w:pStyle w:val="Kopfzeile"/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243" w:type="dxa"/>
            <w:gridSpan w:val="4"/>
            <w:shd w:val="clear" w:color="auto" w:fill="auto"/>
            <w:vAlign w:val="center"/>
          </w:tcPr>
          <w:p w:rsidR="006A506C" w:rsidRDefault="006A506C" w:rsidP="00FA42E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  <w:r>
              <w:rPr>
                <w:b/>
                <w:sz w:val="20"/>
                <w:szCs w:val="20"/>
              </w:rPr>
              <w:t xml:space="preserve">Öffentliche Mittel </w:t>
            </w: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6A506C" w:rsidRDefault="006A506C" w:rsidP="006A506C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:rsidR="006A506C" w:rsidRPr="006A7B82" w:rsidRDefault="006A506C" w:rsidP="006A506C">
            <w:pPr>
              <w:pStyle w:val="Kopfzeile"/>
              <w:jc w:val="right"/>
              <w:rPr>
                <w:rFonts w:eastAsia="MS PGothic" w:cstheme="minorHAnsi"/>
                <w:bCs/>
                <w:smallCaps/>
                <w:spacing w:val="26"/>
                <w:sz w:val="28"/>
                <w:szCs w:val="28"/>
              </w:rPr>
            </w:pPr>
            <w:r w:rsidRPr="006A7B82">
              <w:rPr>
                <w:sz w:val="20"/>
                <w:szCs w:val="20"/>
              </w:rPr>
              <w:t>In Höhe von</w:t>
            </w:r>
            <w:r>
              <w:rPr>
                <w:sz w:val="20"/>
                <w:szCs w:val="20"/>
              </w:rPr>
              <w:t xml:space="preserve"> €</w:t>
            </w:r>
            <w:r w:rsidRPr="006A7B82">
              <w:rPr>
                <w:sz w:val="20"/>
                <w:szCs w:val="20"/>
              </w:rPr>
              <w:t xml:space="preserve">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994645565"/>
            <w:placeholder>
              <w:docPart w:val="507A847EE11A41A495F4F5FF15D0FEF8"/>
            </w:placeholder>
            <w:showingPlcHdr/>
            <w:text/>
          </w:sdtPr>
          <w:sdtEndPr/>
          <w:sdtContent>
            <w:tc>
              <w:tcPr>
                <w:tcW w:w="1622" w:type="dxa"/>
                <w:gridSpan w:val="2"/>
                <w:shd w:val="clear" w:color="auto" w:fill="F2F2F2" w:themeFill="background1" w:themeFillShade="F2"/>
                <w:vAlign w:val="center"/>
              </w:tcPr>
              <w:p w:rsidR="006A506C" w:rsidRDefault="006A506C" w:rsidP="00D82ECA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6A506C" w:rsidTr="0075283A">
        <w:trPr>
          <w:trHeight w:hRule="exact" w:val="227"/>
        </w:trPr>
        <w:tc>
          <w:tcPr>
            <w:tcW w:w="1983" w:type="dxa"/>
            <w:shd w:val="clear" w:color="auto" w:fill="auto"/>
            <w:vAlign w:val="center"/>
          </w:tcPr>
          <w:p w:rsidR="006A506C" w:rsidRPr="000E77F1" w:rsidRDefault="006A506C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:rsidR="006A506C" w:rsidRDefault="006A506C" w:rsidP="007E01A2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6A506C" w:rsidRDefault="006A506C" w:rsidP="007E01A2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6A506C" w:rsidRDefault="006A506C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:rsidR="006A506C" w:rsidRDefault="006A506C" w:rsidP="00F32D07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6A506C" w:rsidRDefault="006A506C" w:rsidP="00F32D07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</w:tr>
      <w:tr w:rsidR="006A506C" w:rsidTr="0075283A">
        <w:trPr>
          <w:trHeight w:val="454"/>
        </w:trPr>
        <w:tc>
          <w:tcPr>
            <w:tcW w:w="1983" w:type="dxa"/>
            <w:shd w:val="clear" w:color="auto" w:fill="auto"/>
            <w:vAlign w:val="center"/>
          </w:tcPr>
          <w:p w:rsidR="006A506C" w:rsidRPr="000E77F1" w:rsidRDefault="006A506C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:rsidR="006A506C" w:rsidRPr="009B2AD2" w:rsidRDefault="006A506C" w:rsidP="00FA42E0">
            <w:pPr>
              <w:pStyle w:val="Kopfzeile"/>
              <w:rPr>
                <w:rFonts w:eastAsia="MS PGothic" w:cstheme="minorHAnsi"/>
                <w:bCs/>
                <w:smallCaps/>
                <w:spacing w:val="26"/>
                <w:sz w:val="24"/>
                <w:szCs w:val="24"/>
              </w:rPr>
            </w:pPr>
            <w:r w:rsidRPr="009B2AD2">
              <w:rPr>
                <w:sz w:val="20"/>
                <w:szCs w:val="20"/>
              </w:rPr>
              <w:t xml:space="preserve">Name </w:t>
            </w:r>
            <w:r w:rsidR="00FA42E0" w:rsidRPr="009B2AD2">
              <w:rPr>
                <w:sz w:val="20"/>
                <w:szCs w:val="20"/>
              </w:rPr>
              <w:t xml:space="preserve">der Institution </w:t>
            </w:r>
            <w:r w:rsidRPr="009B2AD2">
              <w:rPr>
                <w:sz w:val="20"/>
                <w:szCs w:val="20"/>
              </w:rPr>
              <w:t xml:space="preserve">und Kontaktdaten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337661261"/>
            <w:placeholder>
              <w:docPart w:val="20258FA50AE4456FA04903F0D7799272"/>
            </w:placeholder>
            <w:showingPlcHdr/>
            <w:text/>
          </w:sdtPr>
          <w:sdtEndPr/>
          <w:sdtContent>
            <w:tc>
              <w:tcPr>
                <w:tcW w:w="6591" w:type="dxa"/>
                <w:gridSpan w:val="7"/>
                <w:shd w:val="clear" w:color="auto" w:fill="F2F2F2" w:themeFill="background1" w:themeFillShade="F2"/>
                <w:vAlign w:val="center"/>
              </w:tcPr>
              <w:p w:rsidR="006A506C" w:rsidRDefault="006A506C" w:rsidP="00D82ECA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4"/>
                    <w:szCs w:val="24"/>
                  </w:rPr>
                </w:pPr>
              </w:p>
            </w:tc>
          </w:sdtContent>
        </w:sdt>
      </w:tr>
      <w:tr w:rsidR="006A506C" w:rsidTr="0075283A">
        <w:trPr>
          <w:trHeight w:hRule="exact" w:val="227"/>
        </w:trPr>
        <w:tc>
          <w:tcPr>
            <w:tcW w:w="1983" w:type="dxa"/>
            <w:shd w:val="clear" w:color="auto" w:fill="auto"/>
            <w:vAlign w:val="center"/>
          </w:tcPr>
          <w:p w:rsidR="006A506C" w:rsidRPr="000E77F1" w:rsidRDefault="006A506C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:rsidR="006A506C" w:rsidRDefault="006A506C" w:rsidP="007E01A2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6A506C" w:rsidRDefault="006A506C" w:rsidP="007E01A2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6A506C" w:rsidRDefault="006A506C" w:rsidP="00CE1BD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:rsidR="006A506C" w:rsidRDefault="006A506C" w:rsidP="00F32D07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6A506C" w:rsidRDefault="006A506C" w:rsidP="00F32D07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</w:tr>
      <w:tr w:rsidR="00FA42E0" w:rsidTr="0075283A">
        <w:trPr>
          <w:trHeight w:val="454"/>
        </w:trPr>
        <w:sdt>
          <w:sdtPr>
            <w:rPr>
              <w:b/>
              <w:sz w:val="20"/>
              <w:szCs w:val="20"/>
            </w:rPr>
            <w:id w:val="-1107881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3" w:type="dxa"/>
                <w:shd w:val="clear" w:color="auto" w:fill="auto"/>
                <w:vAlign w:val="center"/>
              </w:tcPr>
              <w:p w:rsidR="00FA42E0" w:rsidRPr="000E77F1" w:rsidRDefault="009B2AD2" w:rsidP="00FA42E0">
                <w:pPr>
                  <w:pStyle w:val="Kopfzeile"/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243" w:type="dxa"/>
            <w:gridSpan w:val="4"/>
            <w:shd w:val="clear" w:color="auto" w:fill="auto"/>
            <w:vAlign w:val="center"/>
          </w:tcPr>
          <w:p w:rsidR="00FA42E0" w:rsidRDefault="00FA42E0" w:rsidP="00FA42E0">
            <w:pPr>
              <w:pStyle w:val="Kopfzei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Andere Institutionen  1</w:t>
            </w: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FA42E0" w:rsidRDefault="00FA42E0" w:rsidP="00FA42E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:rsidR="00FA42E0" w:rsidRPr="006A7B82" w:rsidRDefault="00FA42E0" w:rsidP="00FA42E0">
            <w:pPr>
              <w:pStyle w:val="Kopfzeile"/>
              <w:jc w:val="right"/>
              <w:rPr>
                <w:rFonts w:eastAsia="MS PGothic" w:cstheme="minorHAnsi"/>
                <w:bCs/>
                <w:smallCaps/>
                <w:spacing w:val="26"/>
                <w:sz w:val="28"/>
                <w:szCs w:val="28"/>
              </w:rPr>
            </w:pPr>
            <w:r w:rsidRPr="006A7B82">
              <w:rPr>
                <w:sz w:val="20"/>
                <w:szCs w:val="20"/>
              </w:rPr>
              <w:t>In Höhe von</w:t>
            </w:r>
            <w:r>
              <w:rPr>
                <w:sz w:val="20"/>
                <w:szCs w:val="20"/>
              </w:rPr>
              <w:t xml:space="preserve"> €</w:t>
            </w:r>
            <w:r w:rsidRPr="006A7B82">
              <w:rPr>
                <w:sz w:val="20"/>
                <w:szCs w:val="20"/>
              </w:rPr>
              <w:t xml:space="preserve">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1547631771"/>
            <w:placeholder>
              <w:docPart w:val="95822C09F2B74DB1A0FB65FC0BB0FAA3"/>
            </w:placeholder>
            <w:showingPlcHdr/>
            <w:text/>
          </w:sdtPr>
          <w:sdtEndPr/>
          <w:sdtContent>
            <w:tc>
              <w:tcPr>
                <w:tcW w:w="1622" w:type="dxa"/>
                <w:gridSpan w:val="2"/>
                <w:shd w:val="clear" w:color="auto" w:fill="F2F2F2" w:themeFill="background1" w:themeFillShade="F2"/>
                <w:vAlign w:val="center"/>
              </w:tcPr>
              <w:p w:rsidR="00FA42E0" w:rsidRDefault="00FA42E0" w:rsidP="00D82ECA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FA42E0" w:rsidTr="0075283A">
        <w:trPr>
          <w:trHeight w:hRule="exact" w:val="227"/>
        </w:trPr>
        <w:tc>
          <w:tcPr>
            <w:tcW w:w="1983" w:type="dxa"/>
            <w:shd w:val="clear" w:color="auto" w:fill="auto"/>
            <w:vAlign w:val="center"/>
          </w:tcPr>
          <w:p w:rsidR="00FA42E0" w:rsidRPr="000E77F1" w:rsidRDefault="00FA42E0" w:rsidP="00FA42E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:rsidR="00FA42E0" w:rsidRDefault="00FA42E0" w:rsidP="00FA42E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FA42E0" w:rsidRDefault="00FA42E0" w:rsidP="00FA42E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FA42E0" w:rsidRDefault="00FA42E0" w:rsidP="00FA42E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:rsidR="00FA42E0" w:rsidRDefault="00FA42E0" w:rsidP="00FA42E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FA42E0" w:rsidRDefault="00FA42E0" w:rsidP="00FA42E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</w:tr>
      <w:tr w:rsidR="00FA42E0" w:rsidTr="0075283A">
        <w:trPr>
          <w:trHeight w:val="454"/>
        </w:trPr>
        <w:tc>
          <w:tcPr>
            <w:tcW w:w="1983" w:type="dxa"/>
            <w:shd w:val="clear" w:color="auto" w:fill="auto"/>
            <w:vAlign w:val="center"/>
          </w:tcPr>
          <w:p w:rsidR="00FA42E0" w:rsidRPr="000E77F1" w:rsidRDefault="00FA42E0" w:rsidP="00FA42E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:rsidR="00FA42E0" w:rsidRPr="009B2AD2" w:rsidRDefault="00FA42E0" w:rsidP="00FA42E0">
            <w:pPr>
              <w:pStyle w:val="Kopfzeile"/>
              <w:rPr>
                <w:rFonts w:eastAsia="MS PGothic" w:cstheme="minorHAnsi"/>
                <w:bCs/>
                <w:smallCaps/>
                <w:spacing w:val="26"/>
                <w:sz w:val="24"/>
                <w:szCs w:val="24"/>
              </w:rPr>
            </w:pPr>
            <w:r w:rsidRPr="009B2AD2">
              <w:rPr>
                <w:sz w:val="20"/>
                <w:szCs w:val="20"/>
              </w:rPr>
              <w:t>Name der Institution und Kontaktdaten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1776134827"/>
            <w:placeholder>
              <w:docPart w:val="56115D84FBC14A7EA89C0112BDD33923"/>
            </w:placeholder>
            <w:showingPlcHdr/>
            <w:text/>
          </w:sdtPr>
          <w:sdtEndPr/>
          <w:sdtContent>
            <w:tc>
              <w:tcPr>
                <w:tcW w:w="6591" w:type="dxa"/>
                <w:gridSpan w:val="7"/>
                <w:shd w:val="clear" w:color="auto" w:fill="F2F2F2" w:themeFill="background1" w:themeFillShade="F2"/>
                <w:vAlign w:val="center"/>
              </w:tcPr>
              <w:p w:rsidR="00FA42E0" w:rsidRDefault="00FA42E0" w:rsidP="00D82ECA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4"/>
                    <w:szCs w:val="24"/>
                  </w:rPr>
                </w:pPr>
              </w:p>
            </w:tc>
          </w:sdtContent>
        </w:sdt>
      </w:tr>
      <w:tr w:rsidR="00FA42E0" w:rsidTr="0075283A">
        <w:trPr>
          <w:trHeight w:hRule="exact" w:val="227"/>
        </w:trPr>
        <w:tc>
          <w:tcPr>
            <w:tcW w:w="1983" w:type="dxa"/>
            <w:shd w:val="clear" w:color="auto" w:fill="auto"/>
            <w:vAlign w:val="center"/>
          </w:tcPr>
          <w:p w:rsidR="00FA42E0" w:rsidRPr="000E77F1" w:rsidRDefault="00FA42E0" w:rsidP="00FA42E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:rsidR="00FA42E0" w:rsidRDefault="00FA42E0" w:rsidP="00FA42E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FA42E0" w:rsidRDefault="00FA42E0" w:rsidP="00FA42E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FA42E0" w:rsidRDefault="00FA42E0" w:rsidP="00FA42E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:rsidR="00FA42E0" w:rsidRDefault="00FA42E0" w:rsidP="00FA42E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FA42E0" w:rsidRDefault="00FA42E0" w:rsidP="00FA42E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</w:tr>
      <w:tr w:rsidR="009B2AD2" w:rsidTr="0075283A">
        <w:trPr>
          <w:trHeight w:val="454"/>
        </w:trPr>
        <w:sdt>
          <w:sdtPr>
            <w:rPr>
              <w:b/>
              <w:sz w:val="20"/>
              <w:szCs w:val="20"/>
            </w:rPr>
            <w:id w:val="619952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3" w:type="dxa"/>
                <w:shd w:val="clear" w:color="auto" w:fill="auto"/>
                <w:vAlign w:val="center"/>
              </w:tcPr>
              <w:p w:rsidR="009B2AD2" w:rsidRPr="000E77F1" w:rsidRDefault="00C20DF1" w:rsidP="009B2AD2">
                <w:pPr>
                  <w:pStyle w:val="Kopfzeile"/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243" w:type="dxa"/>
            <w:gridSpan w:val="4"/>
            <w:shd w:val="clear" w:color="auto" w:fill="auto"/>
            <w:vAlign w:val="center"/>
          </w:tcPr>
          <w:p w:rsidR="009B2AD2" w:rsidRDefault="009B2AD2" w:rsidP="009B2AD2">
            <w:pPr>
              <w:pStyle w:val="Kopfzei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Andere Institutionen  2</w:t>
            </w: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9B2AD2" w:rsidRDefault="009B2AD2" w:rsidP="009B2AD2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:rsidR="009B2AD2" w:rsidRPr="006A7B82" w:rsidRDefault="009B2AD2" w:rsidP="009B2AD2">
            <w:pPr>
              <w:pStyle w:val="Kopfzeile"/>
              <w:jc w:val="right"/>
              <w:rPr>
                <w:rFonts w:eastAsia="MS PGothic" w:cstheme="minorHAnsi"/>
                <w:bCs/>
                <w:smallCaps/>
                <w:spacing w:val="26"/>
                <w:sz w:val="28"/>
                <w:szCs w:val="28"/>
              </w:rPr>
            </w:pPr>
            <w:r w:rsidRPr="006A7B82">
              <w:rPr>
                <w:sz w:val="20"/>
                <w:szCs w:val="20"/>
              </w:rPr>
              <w:t>In Höhe von</w:t>
            </w:r>
            <w:r>
              <w:rPr>
                <w:sz w:val="20"/>
                <w:szCs w:val="20"/>
              </w:rPr>
              <w:t xml:space="preserve"> €</w:t>
            </w:r>
            <w:r w:rsidRPr="006A7B82">
              <w:rPr>
                <w:sz w:val="20"/>
                <w:szCs w:val="20"/>
              </w:rPr>
              <w:t xml:space="preserve">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142963853"/>
            <w:placeholder>
              <w:docPart w:val="ADD9735B0FB348B8BBF3F51BA33D3555"/>
            </w:placeholder>
            <w:showingPlcHdr/>
            <w:text/>
          </w:sdtPr>
          <w:sdtEndPr/>
          <w:sdtContent>
            <w:tc>
              <w:tcPr>
                <w:tcW w:w="1622" w:type="dxa"/>
                <w:gridSpan w:val="2"/>
                <w:shd w:val="clear" w:color="auto" w:fill="F2F2F2" w:themeFill="background1" w:themeFillShade="F2"/>
                <w:vAlign w:val="center"/>
              </w:tcPr>
              <w:p w:rsidR="009B2AD2" w:rsidRDefault="009B2AD2" w:rsidP="00D82ECA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9B2AD2" w:rsidTr="0075283A">
        <w:trPr>
          <w:trHeight w:hRule="exact" w:val="227"/>
        </w:trPr>
        <w:tc>
          <w:tcPr>
            <w:tcW w:w="1983" w:type="dxa"/>
            <w:shd w:val="clear" w:color="auto" w:fill="auto"/>
            <w:vAlign w:val="center"/>
          </w:tcPr>
          <w:p w:rsidR="009B2AD2" w:rsidRPr="000E77F1" w:rsidRDefault="009B2AD2" w:rsidP="009B2AD2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:rsidR="009B2AD2" w:rsidRDefault="009B2AD2" w:rsidP="009B2AD2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9B2AD2" w:rsidRDefault="009B2AD2" w:rsidP="009B2AD2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9B2AD2" w:rsidRDefault="009B2AD2" w:rsidP="009B2AD2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:rsidR="009B2AD2" w:rsidRDefault="009B2AD2" w:rsidP="009B2AD2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9B2AD2" w:rsidRDefault="009B2AD2" w:rsidP="009B2AD2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</w:tr>
      <w:tr w:rsidR="009B2AD2" w:rsidTr="0075283A">
        <w:trPr>
          <w:trHeight w:val="454"/>
        </w:trPr>
        <w:tc>
          <w:tcPr>
            <w:tcW w:w="1983" w:type="dxa"/>
            <w:shd w:val="clear" w:color="auto" w:fill="auto"/>
            <w:vAlign w:val="center"/>
          </w:tcPr>
          <w:p w:rsidR="009B2AD2" w:rsidRPr="000E77F1" w:rsidRDefault="009B2AD2" w:rsidP="009B2AD2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:rsidR="009B2AD2" w:rsidRPr="009B2AD2" w:rsidRDefault="009B2AD2" w:rsidP="009B2AD2">
            <w:pPr>
              <w:pStyle w:val="Kopfzeile"/>
              <w:rPr>
                <w:rFonts w:eastAsia="MS PGothic" w:cstheme="minorHAnsi"/>
                <w:bCs/>
                <w:smallCaps/>
                <w:spacing w:val="26"/>
                <w:sz w:val="24"/>
                <w:szCs w:val="24"/>
              </w:rPr>
            </w:pPr>
            <w:r w:rsidRPr="009B2AD2">
              <w:rPr>
                <w:sz w:val="20"/>
                <w:szCs w:val="20"/>
              </w:rPr>
              <w:t>Name der Institution und Kontaktdaten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879321956"/>
            <w:placeholder>
              <w:docPart w:val="A33F447AC89F4EF2B4D8331E960E5A4E"/>
            </w:placeholder>
            <w:showingPlcHdr/>
            <w:text/>
          </w:sdtPr>
          <w:sdtEndPr/>
          <w:sdtContent>
            <w:tc>
              <w:tcPr>
                <w:tcW w:w="6591" w:type="dxa"/>
                <w:gridSpan w:val="7"/>
                <w:shd w:val="clear" w:color="auto" w:fill="F2F2F2" w:themeFill="background1" w:themeFillShade="F2"/>
                <w:vAlign w:val="center"/>
              </w:tcPr>
              <w:p w:rsidR="009B2AD2" w:rsidRDefault="009B2AD2" w:rsidP="00D82ECA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4"/>
                    <w:szCs w:val="24"/>
                  </w:rPr>
                </w:pPr>
              </w:p>
            </w:tc>
          </w:sdtContent>
        </w:sdt>
      </w:tr>
      <w:tr w:rsidR="00C20DF1" w:rsidTr="0075283A">
        <w:trPr>
          <w:trHeight w:hRule="exact" w:val="227"/>
        </w:trPr>
        <w:tc>
          <w:tcPr>
            <w:tcW w:w="1983" w:type="dxa"/>
            <w:shd w:val="clear" w:color="auto" w:fill="auto"/>
            <w:vAlign w:val="center"/>
          </w:tcPr>
          <w:p w:rsidR="00C20DF1" w:rsidRPr="000E77F1" w:rsidRDefault="00C20DF1" w:rsidP="009B2AD2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:rsidR="00C20DF1" w:rsidRDefault="00C20DF1" w:rsidP="009B2AD2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C20DF1" w:rsidRDefault="00C20DF1" w:rsidP="009B2AD2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C20DF1" w:rsidRDefault="00C20DF1" w:rsidP="009B2AD2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:rsidR="00C20DF1" w:rsidRDefault="00C20DF1" w:rsidP="009B2AD2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C20DF1" w:rsidRDefault="00C20DF1" w:rsidP="009B2AD2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</w:tr>
      <w:tr w:rsidR="00C20DF1" w:rsidTr="0075283A">
        <w:trPr>
          <w:trHeight w:val="454"/>
        </w:trPr>
        <w:sdt>
          <w:sdtPr>
            <w:rPr>
              <w:b/>
              <w:sz w:val="20"/>
              <w:szCs w:val="20"/>
            </w:rPr>
            <w:id w:val="393628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3" w:type="dxa"/>
                <w:shd w:val="clear" w:color="auto" w:fill="auto"/>
                <w:vAlign w:val="center"/>
              </w:tcPr>
              <w:p w:rsidR="00C20DF1" w:rsidRPr="000E77F1" w:rsidRDefault="00C20DF1" w:rsidP="00C20DF1">
                <w:pPr>
                  <w:pStyle w:val="Kopfzeile"/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969" w:type="dxa"/>
            <w:gridSpan w:val="6"/>
            <w:shd w:val="clear" w:color="auto" w:fill="auto"/>
            <w:vAlign w:val="center"/>
          </w:tcPr>
          <w:p w:rsidR="00C20DF1" w:rsidRDefault="00C20DF1" w:rsidP="00C20DF1">
            <w:pPr>
              <w:pStyle w:val="Kopfzei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Sonstige Mittel </w:t>
            </w:r>
            <w:r>
              <w:rPr>
                <w:sz w:val="20"/>
                <w:szCs w:val="20"/>
              </w:rPr>
              <w:br/>
            </w:r>
            <w:r w:rsidRPr="00C20DF1">
              <w:rPr>
                <w:sz w:val="20"/>
                <w:szCs w:val="20"/>
              </w:rPr>
              <w:t>(z.B. Spenden, Teilnehmerbeiträge, Eintrittsgelder)</w:t>
            </w:r>
          </w:p>
        </w:tc>
        <w:tc>
          <w:tcPr>
            <w:tcW w:w="1621" w:type="dxa"/>
            <w:shd w:val="clear" w:color="auto" w:fill="auto"/>
            <w:vAlign w:val="center"/>
          </w:tcPr>
          <w:p w:rsidR="00C20DF1" w:rsidRPr="006A7B82" w:rsidRDefault="00C20DF1" w:rsidP="00C20DF1">
            <w:pPr>
              <w:pStyle w:val="Kopfzeile"/>
              <w:jc w:val="right"/>
              <w:rPr>
                <w:rFonts w:eastAsia="MS PGothic" w:cstheme="minorHAnsi"/>
                <w:bCs/>
                <w:smallCaps/>
                <w:spacing w:val="26"/>
                <w:sz w:val="28"/>
                <w:szCs w:val="28"/>
              </w:rPr>
            </w:pPr>
            <w:r w:rsidRPr="006A7B82">
              <w:rPr>
                <w:sz w:val="20"/>
                <w:szCs w:val="20"/>
              </w:rPr>
              <w:t>In Höhe von</w:t>
            </w:r>
            <w:r>
              <w:rPr>
                <w:sz w:val="20"/>
                <w:szCs w:val="20"/>
              </w:rPr>
              <w:t xml:space="preserve"> €</w:t>
            </w:r>
            <w:r w:rsidRPr="006A7B82">
              <w:rPr>
                <w:sz w:val="20"/>
                <w:szCs w:val="20"/>
              </w:rPr>
              <w:t xml:space="preserve">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300529617"/>
            <w:placeholder>
              <w:docPart w:val="3DFE5F086A214EB4A30C6A7F76271510"/>
            </w:placeholder>
            <w:showingPlcHdr/>
            <w:text/>
          </w:sdtPr>
          <w:sdtEndPr/>
          <w:sdtContent>
            <w:tc>
              <w:tcPr>
                <w:tcW w:w="1622" w:type="dxa"/>
                <w:gridSpan w:val="2"/>
                <w:shd w:val="clear" w:color="auto" w:fill="F2F2F2" w:themeFill="background1" w:themeFillShade="F2"/>
                <w:vAlign w:val="center"/>
              </w:tcPr>
              <w:p w:rsidR="00C20DF1" w:rsidRDefault="00C20DF1" w:rsidP="00D82ECA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C20DF1" w:rsidTr="0075283A">
        <w:trPr>
          <w:trHeight w:hRule="exact" w:val="227"/>
        </w:trPr>
        <w:tc>
          <w:tcPr>
            <w:tcW w:w="1983" w:type="dxa"/>
            <w:shd w:val="clear" w:color="auto" w:fill="auto"/>
            <w:vAlign w:val="center"/>
          </w:tcPr>
          <w:p w:rsidR="00C20DF1" w:rsidRPr="000E77F1" w:rsidRDefault="00C20DF1" w:rsidP="00C20DF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:rsidR="00C20DF1" w:rsidRDefault="00C20DF1" w:rsidP="00C20DF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C20DF1" w:rsidRDefault="00C20DF1" w:rsidP="00C20DF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C20DF1" w:rsidRDefault="00C20DF1" w:rsidP="00C20DF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:rsidR="00C20DF1" w:rsidRDefault="00C20DF1" w:rsidP="00C20DF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C20DF1" w:rsidRDefault="00C20DF1" w:rsidP="00C20DF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</w:tr>
      <w:tr w:rsidR="00C20DF1" w:rsidTr="0075283A">
        <w:trPr>
          <w:trHeight w:val="454"/>
        </w:trPr>
        <w:sdt>
          <w:sdtPr>
            <w:rPr>
              <w:b/>
              <w:sz w:val="20"/>
              <w:szCs w:val="20"/>
            </w:rPr>
            <w:id w:val="1222635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3" w:type="dxa"/>
                <w:shd w:val="clear" w:color="auto" w:fill="auto"/>
                <w:vAlign w:val="center"/>
              </w:tcPr>
              <w:p w:rsidR="00C20DF1" w:rsidRPr="000E77F1" w:rsidRDefault="004C0C74" w:rsidP="00C20DF1">
                <w:pPr>
                  <w:pStyle w:val="Kopfzeile"/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969" w:type="dxa"/>
            <w:gridSpan w:val="6"/>
            <w:shd w:val="clear" w:color="auto" w:fill="auto"/>
            <w:vAlign w:val="center"/>
          </w:tcPr>
          <w:p w:rsidR="00C20DF1" w:rsidRDefault="00C20DF1" w:rsidP="00C20DF1">
            <w:pPr>
              <w:pStyle w:val="Kopfzei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Eigenmittel </w:t>
            </w:r>
          </w:p>
        </w:tc>
        <w:tc>
          <w:tcPr>
            <w:tcW w:w="1621" w:type="dxa"/>
            <w:shd w:val="clear" w:color="auto" w:fill="auto"/>
            <w:vAlign w:val="center"/>
          </w:tcPr>
          <w:p w:rsidR="00C20DF1" w:rsidRPr="006A7B82" w:rsidRDefault="00C20DF1" w:rsidP="00C20DF1">
            <w:pPr>
              <w:pStyle w:val="Kopfzeile"/>
              <w:jc w:val="right"/>
              <w:rPr>
                <w:rFonts w:eastAsia="MS PGothic" w:cstheme="minorHAnsi"/>
                <w:bCs/>
                <w:smallCaps/>
                <w:spacing w:val="26"/>
                <w:sz w:val="28"/>
                <w:szCs w:val="28"/>
              </w:rPr>
            </w:pPr>
            <w:r w:rsidRPr="006A7B82">
              <w:rPr>
                <w:sz w:val="20"/>
                <w:szCs w:val="20"/>
              </w:rPr>
              <w:t>In Höhe von</w:t>
            </w:r>
            <w:r>
              <w:rPr>
                <w:sz w:val="20"/>
                <w:szCs w:val="20"/>
              </w:rPr>
              <w:t xml:space="preserve"> €</w:t>
            </w:r>
            <w:r w:rsidRPr="006A7B82">
              <w:rPr>
                <w:sz w:val="20"/>
                <w:szCs w:val="20"/>
              </w:rPr>
              <w:t xml:space="preserve">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353172716"/>
            <w:placeholder>
              <w:docPart w:val="593577950AE64A48B73E74CF6FAC5059"/>
            </w:placeholder>
            <w:showingPlcHdr/>
            <w:text/>
          </w:sdtPr>
          <w:sdtEndPr/>
          <w:sdtContent>
            <w:tc>
              <w:tcPr>
                <w:tcW w:w="1622" w:type="dxa"/>
                <w:gridSpan w:val="2"/>
                <w:shd w:val="clear" w:color="auto" w:fill="F2F2F2" w:themeFill="background1" w:themeFillShade="F2"/>
                <w:vAlign w:val="center"/>
              </w:tcPr>
              <w:p w:rsidR="00C20DF1" w:rsidRDefault="00C20DF1" w:rsidP="00D82ECA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C20DF1" w:rsidTr="0075283A">
        <w:trPr>
          <w:trHeight w:hRule="exact" w:val="227"/>
        </w:trPr>
        <w:tc>
          <w:tcPr>
            <w:tcW w:w="1983" w:type="dxa"/>
            <w:shd w:val="clear" w:color="auto" w:fill="auto"/>
            <w:vAlign w:val="center"/>
          </w:tcPr>
          <w:p w:rsidR="00C20DF1" w:rsidRPr="000E77F1" w:rsidRDefault="00C20DF1" w:rsidP="00C20DF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:rsidR="00C20DF1" w:rsidRDefault="00C20DF1" w:rsidP="00C20DF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C20DF1" w:rsidRDefault="00C20DF1" w:rsidP="00C20DF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C20DF1" w:rsidRDefault="00C20DF1" w:rsidP="00C20DF1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:rsidR="00C20DF1" w:rsidRDefault="00C20DF1" w:rsidP="00C20DF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C20DF1" w:rsidRDefault="00C20DF1" w:rsidP="00C20DF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</w:tr>
      <w:tr w:rsidR="004C0C74" w:rsidTr="0075283A">
        <w:trPr>
          <w:trHeight w:val="454"/>
        </w:trPr>
        <w:sdt>
          <w:sdtPr>
            <w:rPr>
              <w:b/>
              <w:sz w:val="20"/>
              <w:szCs w:val="20"/>
            </w:rPr>
            <w:id w:val="207074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983" w:type="dxa"/>
                <w:shd w:val="clear" w:color="auto" w:fill="auto"/>
                <w:vAlign w:val="center"/>
              </w:tcPr>
              <w:p w:rsidR="004C0C74" w:rsidRPr="000E77F1" w:rsidRDefault="004C0C74" w:rsidP="004C0C74">
                <w:pPr>
                  <w:pStyle w:val="Kopfzeile"/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969" w:type="dxa"/>
            <w:gridSpan w:val="6"/>
            <w:shd w:val="clear" w:color="auto" w:fill="auto"/>
            <w:vAlign w:val="center"/>
          </w:tcPr>
          <w:p w:rsidR="004C0C74" w:rsidRDefault="004C0C74" w:rsidP="004C0C74">
            <w:pPr>
              <w:pStyle w:val="Kopfzeile"/>
              <w:rPr>
                <w:b/>
                <w:sz w:val="20"/>
                <w:szCs w:val="20"/>
              </w:rPr>
            </w:pPr>
            <w:r w:rsidRPr="006750C7">
              <w:rPr>
                <w:rFonts w:cstheme="minorHAnsi"/>
                <w:noProof/>
                <w:sz w:val="16"/>
                <w:szCs w:val="16"/>
                <w:lang w:eastAsia="de-DE"/>
              </w:rPr>
              <w:drawing>
                <wp:anchor distT="0" distB="0" distL="114300" distR="114300" simplePos="0" relativeHeight="251658240" behindDoc="0" locked="0" layoutInCell="1" allowOverlap="1" wp14:anchorId="0535DB6F" wp14:editId="7E2FE3BF">
                  <wp:simplePos x="0" y="0"/>
                  <wp:positionH relativeFrom="column">
                    <wp:posOffset>1346200</wp:posOffset>
                  </wp:positionH>
                  <wp:positionV relativeFrom="paragraph">
                    <wp:posOffset>-25400</wp:posOffset>
                  </wp:positionV>
                  <wp:extent cx="226060" cy="224155"/>
                  <wp:effectExtent l="0" t="0" r="2540" b="4445"/>
                  <wp:wrapNone/>
                  <wp:docPr id="1" name="Grafik 1" descr="Förderverein G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 descr="Förderverein GY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060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sz w:val="20"/>
                <w:szCs w:val="20"/>
              </w:rPr>
              <w:t xml:space="preserve">Antragssumme an GYM </w:t>
            </w:r>
          </w:p>
        </w:tc>
        <w:tc>
          <w:tcPr>
            <w:tcW w:w="1621" w:type="dxa"/>
            <w:shd w:val="clear" w:color="auto" w:fill="auto"/>
            <w:vAlign w:val="center"/>
          </w:tcPr>
          <w:p w:rsidR="004C0C74" w:rsidRPr="006A7B82" w:rsidRDefault="004C0C74" w:rsidP="004C0C74">
            <w:pPr>
              <w:pStyle w:val="Kopfzeile"/>
              <w:jc w:val="right"/>
              <w:rPr>
                <w:rFonts w:eastAsia="MS PGothic" w:cstheme="minorHAnsi"/>
                <w:bCs/>
                <w:smallCaps/>
                <w:spacing w:val="26"/>
                <w:sz w:val="28"/>
                <w:szCs w:val="28"/>
              </w:rPr>
            </w:pPr>
            <w:r w:rsidRPr="006A7B82">
              <w:rPr>
                <w:sz w:val="20"/>
                <w:szCs w:val="20"/>
              </w:rPr>
              <w:t>In Höhe von</w:t>
            </w:r>
            <w:r>
              <w:rPr>
                <w:sz w:val="20"/>
                <w:szCs w:val="20"/>
              </w:rPr>
              <w:t xml:space="preserve"> €</w:t>
            </w:r>
            <w:r w:rsidRPr="006A7B82">
              <w:rPr>
                <w:sz w:val="20"/>
                <w:szCs w:val="20"/>
              </w:rPr>
              <w:t xml:space="preserve">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739943422"/>
            <w:placeholder>
              <w:docPart w:val="467548F47D974ED5A407938B154901AD"/>
            </w:placeholder>
            <w:showingPlcHdr/>
            <w:text/>
          </w:sdtPr>
          <w:sdtEndPr/>
          <w:sdtContent>
            <w:tc>
              <w:tcPr>
                <w:tcW w:w="1622" w:type="dxa"/>
                <w:gridSpan w:val="2"/>
                <w:shd w:val="clear" w:color="auto" w:fill="F2F2F2" w:themeFill="background1" w:themeFillShade="F2"/>
                <w:vAlign w:val="center"/>
              </w:tcPr>
              <w:p w:rsidR="004C0C74" w:rsidRDefault="004C0C74" w:rsidP="00D82ECA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4C0C74" w:rsidTr="0075283A">
        <w:trPr>
          <w:trHeight w:val="454"/>
        </w:trPr>
        <w:tc>
          <w:tcPr>
            <w:tcW w:w="1983" w:type="dxa"/>
            <w:shd w:val="clear" w:color="auto" w:fill="auto"/>
            <w:vAlign w:val="center"/>
          </w:tcPr>
          <w:p w:rsidR="004C0C74" w:rsidRPr="000E77F1" w:rsidRDefault="004C0C74" w:rsidP="004C0C74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gridSpan w:val="2"/>
            <w:shd w:val="clear" w:color="auto" w:fill="auto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shd w:val="clear" w:color="auto" w:fill="auto"/>
            <w:vAlign w:val="center"/>
          </w:tcPr>
          <w:p w:rsidR="004C0C74" w:rsidRDefault="004C0C74" w:rsidP="004C0C74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auto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  <w:tc>
          <w:tcPr>
            <w:tcW w:w="1622" w:type="dxa"/>
            <w:gridSpan w:val="2"/>
            <w:shd w:val="clear" w:color="auto" w:fill="auto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</w:pPr>
          </w:p>
        </w:tc>
      </w:tr>
      <w:tr w:rsidR="004C0C74" w:rsidTr="0075283A">
        <w:trPr>
          <w:trHeight w:val="454"/>
        </w:trPr>
        <w:tc>
          <w:tcPr>
            <w:tcW w:w="6952" w:type="dxa"/>
            <w:gridSpan w:val="7"/>
            <w:vAlign w:val="center"/>
          </w:tcPr>
          <w:p w:rsidR="004C0C74" w:rsidRDefault="004C0C74" w:rsidP="004C0C74">
            <w:pPr>
              <w:pStyle w:val="Kopfzeile"/>
              <w:jc w:val="right"/>
              <w:rPr>
                <w:b/>
                <w:sz w:val="20"/>
                <w:szCs w:val="20"/>
              </w:rPr>
            </w:pPr>
            <w:r>
              <w:rPr>
                <w:rFonts w:eastAsia="MS PGothic" w:cstheme="minorHAnsi"/>
                <w:b/>
                <w:bCs/>
                <w:smallCaps/>
                <w:spacing w:val="26"/>
                <w:sz w:val="24"/>
                <w:szCs w:val="24"/>
              </w:rPr>
              <w:t>GESAMTFINANZIERUNG/ SUMME</w:t>
            </w: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:rsidR="004C0C74" w:rsidRPr="006A7B82" w:rsidRDefault="004C0C74" w:rsidP="004C0C74">
            <w:pPr>
              <w:pStyle w:val="Kopfzeile"/>
              <w:jc w:val="right"/>
              <w:rPr>
                <w:rFonts w:eastAsia="MS PGothic" w:cstheme="minorHAnsi"/>
                <w:bCs/>
                <w:smallCaps/>
                <w:spacing w:val="26"/>
                <w:sz w:val="28"/>
                <w:szCs w:val="28"/>
              </w:rPr>
            </w:pPr>
            <w:r w:rsidRPr="006A7B82">
              <w:rPr>
                <w:sz w:val="20"/>
                <w:szCs w:val="20"/>
              </w:rPr>
              <w:t>In Höhe von</w:t>
            </w:r>
            <w:r>
              <w:rPr>
                <w:sz w:val="20"/>
                <w:szCs w:val="20"/>
              </w:rPr>
              <w:t xml:space="preserve"> €</w:t>
            </w:r>
            <w:r w:rsidRPr="006A7B82">
              <w:rPr>
                <w:sz w:val="20"/>
                <w:szCs w:val="20"/>
              </w:rPr>
              <w:t xml:space="preserve">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740481244"/>
            <w:placeholder>
              <w:docPart w:val="D52818005B6E4386A96F024177BF2088"/>
            </w:placeholder>
            <w:showingPlcHdr/>
            <w:text/>
          </w:sdtPr>
          <w:sdtEndPr/>
          <w:sdtContent>
            <w:tc>
              <w:tcPr>
                <w:tcW w:w="1622" w:type="dxa"/>
                <w:gridSpan w:val="2"/>
                <w:shd w:val="clear" w:color="auto" w:fill="F2F2F2" w:themeFill="background1" w:themeFillShade="F2"/>
                <w:vAlign w:val="center"/>
              </w:tcPr>
              <w:p w:rsidR="004C0C74" w:rsidRDefault="004C0C74" w:rsidP="00D82ECA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4C0C74" w:rsidTr="0075283A">
        <w:trPr>
          <w:trHeight w:hRule="exact" w:val="113"/>
        </w:trPr>
        <w:tc>
          <w:tcPr>
            <w:tcW w:w="1983" w:type="dxa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gridSpan w:val="3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4C0C74" w:rsidTr="0075283A">
        <w:trPr>
          <w:trHeight w:hRule="exact" w:val="113"/>
        </w:trPr>
        <w:tc>
          <w:tcPr>
            <w:tcW w:w="1983" w:type="dxa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gridSpan w:val="3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4C0C74" w:rsidTr="0075283A">
        <w:tc>
          <w:tcPr>
            <w:tcW w:w="1983" w:type="dxa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gridSpan w:val="3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6581" w:type="dxa"/>
            <w:gridSpan w:val="6"/>
            <w:vAlign w:val="center"/>
          </w:tcPr>
          <w:p w:rsidR="004C0C74" w:rsidRPr="009F5DC1" w:rsidRDefault="004C0C74" w:rsidP="004C0C74">
            <w:pPr>
              <w:pStyle w:val="Kopfzeile"/>
              <w:rPr>
                <w:color w:val="FF0000"/>
                <w:sz w:val="20"/>
                <w:szCs w:val="20"/>
              </w:rPr>
            </w:pPr>
          </w:p>
        </w:tc>
      </w:tr>
      <w:tr w:rsidR="004C0C74" w:rsidTr="0075283A">
        <w:trPr>
          <w:trHeight w:val="206"/>
        </w:trPr>
        <w:tc>
          <w:tcPr>
            <w:tcW w:w="10195" w:type="dxa"/>
            <w:gridSpan w:val="10"/>
            <w:shd w:val="clear" w:color="auto" w:fill="FF0000"/>
            <w:vAlign w:val="center"/>
          </w:tcPr>
          <w:p w:rsidR="004C0C74" w:rsidRPr="009A5A75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Abschlusserklärung </w:t>
            </w:r>
          </w:p>
        </w:tc>
      </w:tr>
      <w:tr w:rsidR="004C0C74" w:rsidTr="0075283A">
        <w:trPr>
          <w:trHeight w:hRule="exact" w:val="113"/>
        </w:trPr>
        <w:tc>
          <w:tcPr>
            <w:tcW w:w="1983" w:type="dxa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8212" w:type="dxa"/>
            <w:gridSpan w:val="9"/>
            <w:vAlign w:val="center"/>
          </w:tcPr>
          <w:p w:rsidR="004C0C74" w:rsidRPr="009A5A75" w:rsidRDefault="004C0C74" w:rsidP="004C0C74">
            <w:pPr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4C0C74" w:rsidTr="0075283A">
        <w:trPr>
          <w:trHeight w:val="454"/>
        </w:trPr>
        <w:tc>
          <w:tcPr>
            <w:tcW w:w="1983" w:type="dxa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ERKLÄRUNG</w:t>
            </w:r>
          </w:p>
        </w:tc>
        <w:tc>
          <w:tcPr>
            <w:tcW w:w="1631" w:type="dxa"/>
            <w:gridSpan w:val="3"/>
            <w:vAlign w:val="center"/>
          </w:tcPr>
          <w:p w:rsidR="004C0C74" w:rsidRDefault="004C0C74" w:rsidP="004C0C74">
            <w:pPr>
              <w:pStyle w:val="Kopfzeile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Ort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2112152439"/>
            <w:placeholder>
              <w:docPart w:val="62F9E482D88E4AB2818A293103C693B7"/>
            </w:placeholder>
            <w:showingPlcHdr/>
            <w:text/>
          </w:sdtPr>
          <w:sdtEndPr/>
          <w:sdtContent>
            <w:tc>
              <w:tcPr>
                <w:tcW w:w="1669" w:type="dxa"/>
                <w:gridSpan w:val="2"/>
                <w:shd w:val="clear" w:color="auto" w:fill="F2F2F2" w:themeFill="background1" w:themeFillShade="F2"/>
                <w:vAlign w:val="center"/>
              </w:tcPr>
              <w:p w:rsidR="004C0C74" w:rsidRPr="009A5A75" w:rsidRDefault="004C0C74" w:rsidP="00D82ECA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  <w:tc>
          <w:tcPr>
            <w:tcW w:w="1669" w:type="dxa"/>
            <w:vAlign w:val="center"/>
          </w:tcPr>
          <w:p w:rsidR="004C0C74" w:rsidRDefault="004C0C74" w:rsidP="004C0C74">
            <w:pPr>
              <w:pStyle w:val="Kopfzeile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Datum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8"/>
              <w:szCs w:val="28"/>
            </w:rPr>
            <w:id w:val="550202268"/>
            <w:placeholder>
              <w:docPart w:val="E74540F51FE74E319F07249F792C5863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4C0C74" w:rsidRPr="009A5A75" w:rsidRDefault="004C0C74" w:rsidP="00D82ECA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4C0C74" w:rsidTr="0075283A">
        <w:trPr>
          <w:trHeight w:hRule="exact" w:val="113"/>
        </w:trPr>
        <w:tc>
          <w:tcPr>
            <w:tcW w:w="1983" w:type="dxa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gridSpan w:val="3"/>
            <w:shd w:val="clear" w:color="auto" w:fill="FFFFFF" w:themeFill="background1"/>
            <w:vAlign w:val="center"/>
          </w:tcPr>
          <w:p w:rsidR="004C0C74" w:rsidRDefault="004C0C74" w:rsidP="004C0C74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shd w:val="clear" w:color="auto" w:fill="FFFFFF" w:themeFill="background1"/>
            <w:vAlign w:val="center"/>
          </w:tcPr>
          <w:p w:rsidR="004C0C74" w:rsidRPr="009A5A75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vAlign w:val="center"/>
          </w:tcPr>
          <w:p w:rsidR="004C0C74" w:rsidRDefault="004C0C74" w:rsidP="004C0C74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:rsidR="004C0C74" w:rsidRPr="009A5A75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shd w:val="clear" w:color="auto" w:fill="FFFFFF" w:themeFill="background1"/>
            <w:vAlign w:val="center"/>
          </w:tcPr>
          <w:p w:rsidR="004C0C74" w:rsidRPr="009A5A75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4C0C74" w:rsidTr="0075283A">
        <w:trPr>
          <w:trHeight w:hRule="exact" w:val="454"/>
        </w:trPr>
        <w:tc>
          <w:tcPr>
            <w:tcW w:w="1983" w:type="dxa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gridSpan w:val="3"/>
            <w:vAlign w:val="center"/>
          </w:tcPr>
          <w:p w:rsidR="004C0C74" w:rsidRDefault="004C0C74" w:rsidP="004C0C74">
            <w:pPr>
              <w:pStyle w:val="Kopfzeile"/>
              <w:jc w:val="right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 xml:space="preserve">Name </w:t>
            </w:r>
            <w:r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  <w:t xml:space="preserve">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399896689"/>
            <w:placeholder>
              <w:docPart w:val="F5444B8521CE4331B576EAEC45A6430E"/>
            </w:placeholder>
            <w:showingPlcHdr/>
            <w:text/>
          </w:sdtPr>
          <w:sdtEndPr/>
          <w:sdtContent>
            <w:tc>
              <w:tcPr>
                <w:tcW w:w="6581" w:type="dxa"/>
                <w:gridSpan w:val="6"/>
                <w:shd w:val="clear" w:color="auto" w:fill="F2F2F2" w:themeFill="background1" w:themeFillShade="F2"/>
                <w:vAlign w:val="center"/>
              </w:tcPr>
              <w:p w:rsidR="004C0C74" w:rsidRPr="00B2534D" w:rsidRDefault="004C0C74" w:rsidP="00D82ECA">
                <w:pPr>
                  <w:pStyle w:val="Kopfzeile"/>
                  <w:rPr>
                    <w:rStyle w:val="Kasten"/>
                    <w:rFonts w:cs="Calibri"/>
                    <w:sz w:val="22"/>
                  </w:rPr>
                </w:pPr>
              </w:p>
            </w:tc>
          </w:sdtContent>
        </w:sdt>
      </w:tr>
      <w:tr w:rsidR="004C0C74" w:rsidTr="0075283A">
        <w:trPr>
          <w:trHeight w:hRule="exact" w:val="227"/>
        </w:trPr>
        <w:tc>
          <w:tcPr>
            <w:tcW w:w="1983" w:type="dxa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gridSpan w:val="3"/>
            <w:vAlign w:val="center"/>
          </w:tcPr>
          <w:p w:rsidR="004C0C74" w:rsidRDefault="004C0C74" w:rsidP="004C0C74">
            <w:pPr>
              <w:pStyle w:val="Kopfzeile"/>
              <w:jc w:val="center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6581" w:type="dxa"/>
            <w:gridSpan w:val="6"/>
            <w:shd w:val="clear" w:color="auto" w:fill="FFFFFF" w:themeFill="background1"/>
            <w:vAlign w:val="center"/>
          </w:tcPr>
          <w:p w:rsidR="004C0C74" w:rsidRPr="00B2534D" w:rsidRDefault="004C0C74" w:rsidP="004C0C74">
            <w:pPr>
              <w:pStyle w:val="Kopfzeile"/>
              <w:rPr>
                <w:rStyle w:val="Kasten"/>
                <w:rFonts w:cs="Calibri"/>
                <w:sz w:val="22"/>
              </w:rPr>
            </w:pPr>
          </w:p>
        </w:tc>
      </w:tr>
      <w:tr w:rsidR="004C0C74" w:rsidTr="0075283A">
        <w:trPr>
          <w:trHeight w:val="206"/>
        </w:trPr>
        <w:tc>
          <w:tcPr>
            <w:tcW w:w="1983" w:type="dxa"/>
            <w:vAlign w:val="center"/>
          </w:tcPr>
          <w:p w:rsidR="004C0C74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sdt>
          <w:sdtPr>
            <w:rPr>
              <w:rFonts w:ascii="Calibri" w:eastAsia="MS PGothic" w:hAnsi="Calibri" w:cstheme="minorHAnsi"/>
              <w:b/>
              <w:bCs/>
              <w:smallCaps/>
              <w:spacing w:val="26"/>
              <w:sz w:val="28"/>
              <w:szCs w:val="28"/>
            </w:rPr>
            <w:id w:val="-1292438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31" w:type="dxa"/>
                <w:gridSpan w:val="3"/>
                <w:vAlign w:val="center"/>
              </w:tcPr>
              <w:p w:rsidR="004C0C74" w:rsidRDefault="004C0C74" w:rsidP="004C0C74">
                <w:pPr>
                  <w:pStyle w:val="Kopfzeile"/>
                  <w:jc w:val="center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mallCaps/>
                    <w:spacing w:val="26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6581" w:type="dxa"/>
            <w:gridSpan w:val="6"/>
            <w:shd w:val="clear" w:color="auto" w:fill="FFFFFF" w:themeFill="background1"/>
            <w:vAlign w:val="center"/>
          </w:tcPr>
          <w:p w:rsidR="004C0C74" w:rsidRDefault="004C0C74" w:rsidP="004C0C74">
            <w:pPr>
              <w:pStyle w:val="Kopfzeile"/>
              <w:rPr>
                <w:rStyle w:val="Kasten"/>
                <w:rFonts w:cs="Calibri"/>
                <w:sz w:val="22"/>
              </w:rPr>
            </w:pPr>
            <w:r w:rsidRPr="00B2534D">
              <w:rPr>
                <w:rStyle w:val="Kasten"/>
                <w:rFonts w:cs="Calibri"/>
                <w:sz w:val="22"/>
              </w:rPr>
              <w:t>Ich erkläre, dass alle Angaben in diese</w:t>
            </w:r>
            <w:r>
              <w:rPr>
                <w:rStyle w:val="Kasten"/>
                <w:rFonts w:cs="Calibri"/>
                <w:sz w:val="22"/>
              </w:rPr>
              <w:t>m</w:t>
            </w:r>
            <w:r w:rsidRPr="00B2534D">
              <w:rPr>
                <w:rStyle w:val="Kasten"/>
                <w:rFonts w:cs="Calibri"/>
                <w:sz w:val="22"/>
              </w:rPr>
              <w:t xml:space="preserve"> </w:t>
            </w:r>
            <w:r>
              <w:rPr>
                <w:rStyle w:val="Kasten"/>
                <w:rFonts w:cs="Calibri"/>
                <w:sz w:val="22"/>
              </w:rPr>
              <w:t>Finanzierungsplan</w:t>
            </w:r>
            <w:r w:rsidRPr="00B2534D">
              <w:rPr>
                <w:rStyle w:val="Kasten"/>
                <w:rFonts w:cs="Calibri"/>
                <w:sz w:val="22"/>
              </w:rPr>
              <w:t xml:space="preserve"> </w:t>
            </w:r>
            <w:r>
              <w:rPr>
                <w:rStyle w:val="Kasten"/>
                <w:rFonts w:cs="Calibri"/>
                <w:sz w:val="22"/>
              </w:rPr>
              <w:t>korrekt sind</w:t>
            </w:r>
          </w:p>
          <w:p w:rsidR="004C0C74" w:rsidRPr="009A5A75" w:rsidRDefault="004C0C74" w:rsidP="004C0C74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 w:rsidRPr="00E72A77">
              <w:rPr>
                <w:rStyle w:val="Kasten"/>
                <w:rFonts w:cs="Calibri"/>
                <w:color w:val="FF0000"/>
                <w:sz w:val="22"/>
              </w:rPr>
              <w:t>(</w:t>
            </w:r>
            <w:r>
              <w:rPr>
                <w:rStyle w:val="Kasten"/>
                <w:rFonts w:cs="Calibri"/>
                <w:color w:val="FF0000"/>
                <w:sz w:val="22"/>
              </w:rPr>
              <w:t>das</w:t>
            </w:r>
            <w:r w:rsidRPr="00E72A77">
              <w:rPr>
                <w:rStyle w:val="Kasten"/>
                <w:rFonts w:cs="Calibri"/>
                <w:color w:val="FF0000"/>
                <w:sz w:val="22"/>
              </w:rPr>
              <w:t xml:space="preserve"> Kreuz ersetzt </w:t>
            </w:r>
            <w:r>
              <w:rPr>
                <w:rStyle w:val="Kasten"/>
                <w:rFonts w:cs="Calibri"/>
                <w:color w:val="FF0000"/>
                <w:sz w:val="22"/>
              </w:rPr>
              <w:t>Ihre</w:t>
            </w:r>
            <w:r w:rsidRPr="00E72A77">
              <w:rPr>
                <w:rStyle w:val="Kasten"/>
                <w:rFonts w:cs="Calibri"/>
                <w:color w:val="FF0000"/>
                <w:sz w:val="22"/>
              </w:rPr>
              <w:t xml:space="preserve"> Unterschrift) </w:t>
            </w:r>
          </w:p>
        </w:tc>
      </w:tr>
    </w:tbl>
    <w:p w:rsidR="001A43F6" w:rsidRDefault="001A43F6"/>
    <w:sectPr w:rsidR="001A43F6" w:rsidSect="00BE27D3">
      <w:headerReference w:type="default" r:id="rId7"/>
      <w:pgSz w:w="11906" w:h="16838"/>
      <w:pgMar w:top="249" w:right="567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0FA8" w:rsidRDefault="00DF0FA8" w:rsidP="00BE27D3">
      <w:pPr>
        <w:spacing w:after="0" w:line="240" w:lineRule="auto"/>
      </w:pPr>
      <w:r>
        <w:separator/>
      </w:r>
    </w:p>
  </w:endnote>
  <w:endnote w:type="continuationSeparator" w:id="0">
    <w:p w:rsidR="00DF0FA8" w:rsidRDefault="00DF0FA8" w:rsidP="00BE2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0FA8" w:rsidRDefault="00DF0FA8" w:rsidP="00BE27D3">
      <w:pPr>
        <w:spacing w:after="0" w:line="240" w:lineRule="auto"/>
      </w:pPr>
      <w:r>
        <w:separator/>
      </w:r>
    </w:p>
  </w:footnote>
  <w:footnote w:type="continuationSeparator" w:id="0">
    <w:p w:rsidR="00DF0FA8" w:rsidRDefault="00DF0FA8" w:rsidP="00BE2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27D3" w:rsidRDefault="00BE27D3" w:rsidP="00BE27D3">
    <w:pPr>
      <w:pStyle w:val="Kopfzeile"/>
    </w:pPr>
    <w:r w:rsidRPr="006750C7">
      <w:rPr>
        <w:rFonts w:cstheme="minorHAnsi"/>
        <w:noProof/>
        <w:sz w:val="16"/>
        <w:szCs w:val="16"/>
        <w:lang w:eastAsia="de-DE"/>
      </w:rPr>
      <w:drawing>
        <wp:anchor distT="0" distB="0" distL="114300" distR="114300" simplePos="0" relativeHeight="251659264" behindDoc="0" locked="0" layoutInCell="1" allowOverlap="1" wp14:anchorId="608DDF99" wp14:editId="3DC7D762">
          <wp:simplePos x="0" y="0"/>
          <wp:positionH relativeFrom="column">
            <wp:posOffset>5609148</wp:posOffset>
          </wp:positionH>
          <wp:positionV relativeFrom="paragraph">
            <wp:posOffset>4003</wp:posOffset>
          </wp:positionV>
          <wp:extent cx="832659" cy="828389"/>
          <wp:effectExtent l="0" t="0" r="5715" b="0"/>
          <wp:wrapNone/>
          <wp:docPr id="16" name="Grafik 16" descr="Förderverein GY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7" descr="Förderverein GY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6" cy="8452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Förderverein GYM am WHG</w:t>
    </w:r>
    <w:r>
      <w:tab/>
    </w:r>
    <w:r>
      <w:tab/>
    </w:r>
  </w:p>
  <w:p w:rsidR="00BE27D3" w:rsidRDefault="00BE27D3" w:rsidP="00BE27D3">
    <w:pPr>
      <w:pStyle w:val="Kopfzeile"/>
    </w:pPr>
    <w:r>
      <w:t>Friedrichstrasse 7</w:t>
    </w:r>
  </w:p>
  <w:p w:rsidR="00BE27D3" w:rsidRDefault="00BE27D3" w:rsidP="00BE27D3">
    <w:pPr>
      <w:pStyle w:val="Kopfzeile"/>
    </w:pPr>
    <w:r>
      <w:t>69469 Weinheim</w:t>
    </w:r>
  </w:p>
  <w:p w:rsidR="00BE27D3" w:rsidRDefault="00DF0FA8" w:rsidP="00BE27D3">
    <w:pPr>
      <w:pStyle w:val="Kopfzeile"/>
    </w:pPr>
    <w:hyperlink r:id="rId2" w:history="1">
      <w:r w:rsidR="00BE27D3" w:rsidRPr="00B95EA1">
        <w:rPr>
          <w:rStyle w:val="Hyperlink"/>
        </w:rPr>
        <w:t>gym@whgw.de</w:t>
      </w:r>
    </w:hyperlink>
  </w:p>
  <w:p w:rsidR="00BE27D3" w:rsidRDefault="00BE27D3" w:rsidP="00BE27D3">
    <w:pPr>
      <w:pStyle w:val="Kopfzeile"/>
    </w:pPr>
    <w:r>
      <w:t>Tel. 06201/879572</w:t>
    </w:r>
  </w:p>
  <w:p w:rsidR="00BE27D3" w:rsidRDefault="00BE27D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D3"/>
    <w:rsid w:val="00051224"/>
    <w:rsid w:val="000F5CBC"/>
    <w:rsid w:val="001A43F6"/>
    <w:rsid w:val="001E718C"/>
    <w:rsid w:val="001F27F5"/>
    <w:rsid w:val="002F2FB4"/>
    <w:rsid w:val="003C3921"/>
    <w:rsid w:val="004C0C74"/>
    <w:rsid w:val="005A63C7"/>
    <w:rsid w:val="00672DB2"/>
    <w:rsid w:val="006A506C"/>
    <w:rsid w:val="0075283A"/>
    <w:rsid w:val="007E01A2"/>
    <w:rsid w:val="008B2B88"/>
    <w:rsid w:val="00941CD6"/>
    <w:rsid w:val="009B2AD2"/>
    <w:rsid w:val="00AC7F26"/>
    <w:rsid w:val="00BD1D4D"/>
    <w:rsid w:val="00BE27D3"/>
    <w:rsid w:val="00C20DF1"/>
    <w:rsid w:val="00C90358"/>
    <w:rsid w:val="00CC0E59"/>
    <w:rsid w:val="00D82ECA"/>
    <w:rsid w:val="00DD7B1C"/>
    <w:rsid w:val="00DF0FA8"/>
    <w:rsid w:val="00EF0399"/>
    <w:rsid w:val="00F32D07"/>
    <w:rsid w:val="00FA42E0"/>
    <w:rsid w:val="00FD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80FD7-2086-4471-BF9C-47E64713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E27D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E2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E27D3"/>
  </w:style>
  <w:style w:type="paragraph" w:styleId="Fuzeile">
    <w:name w:val="footer"/>
    <w:basedOn w:val="Standard"/>
    <w:link w:val="FuzeileZchn"/>
    <w:uiPriority w:val="99"/>
    <w:unhideWhenUsed/>
    <w:rsid w:val="00BE2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E27D3"/>
  </w:style>
  <w:style w:type="character" w:styleId="Hyperlink">
    <w:name w:val="Hyperlink"/>
    <w:basedOn w:val="Absatz-Standardschriftart"/>
    <w:uiPriority w:val="99"/>
    <w:unhideWhenUsed/>
    <w:rsid w:val="00BE27D3"/>
    <w:rPr>
      <w:color w:val="0563C1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BE27D3"/>
    <w:rPr>
      <w:color w:val="808080"/>
    </w:rPr>
  </w:style>
  <w:style w:type="table" w:styleId="Tabellenraster">
    <w:name w:val="Table Grid"/>
    <w:basedOn w:val="NormaleTabelle"/>
    <w:uiPriority w:val="39"/>
    <w:rsid w:val="00BE2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asten">
    <w:name w:val="Kasten"/>
    <w:basedOn w:val="Absatz-Standardschriftart"/>
    <w:uiPriority w:val="1"/>
    <w:rsid w:val="00BE27D3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ym@whgw.de" TargetMode="External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07A847EE11A41A495F4F5FF15D0FE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D9097A-3B1A-4E4D-B3E0-74640266393B}"/>
      </w:docPartPr>
      <w:docPartBody>
        <w:p w:rsidR="00684320" w:rsidRDefault="007B176F" w:rsidP="007B176F">
          <w:pPr>
            <w:pStyle w:val="507A847EE11A41A495F4F5FF15D0FEF8"/>
          </w:pPr>
          <w:r>
            <w:rPr>
              <w:rStyle w:val="Platzhaltertext"/>
            </w:rPr>
            <w:t>Euro</w:t>
          </w:r>
        </w:p>
      </w:docPartBody>
    </w:docPart>
    <w:docPart>
      <w:docPartPr>
        <w:name w:val="20258FA50AE4456FA04903F0D77992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C1C6F6-60A7-4EBE-8C66-0B3AAE9DF039}"/>
      </w:docPartPr>
      <w:docPartBody>
        <w:p w:rsidR="00684320" w:rsidRDefault="007B176F" w:rsidP="007B176F">
          <w:pPr>
            <w:pStyle w:val="20258FA50AE4456FA04903F0D7799272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95822C09F2B74DB1A0FB65FC0BB0FA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3EF1E-C2AB-4C6D-9C6A-E09AB2627C89}"/>
      </w:docPartPr>
      <w:docPartBody>
        <w:p w:rsidR="00684320" w:rsidRDefault="007B176F" w:rsidP="007B176F">
          <w:pPr>
            <w:pStyle w:val="95822C09F2B74DB1A0FB65FC0BB0FAA3"/>
          </w:pPr>
          <w:r>
            <w:rPr>
              <w:rStyle w:val="Platzhaltertext"/>
            </w:rPr>
            <w:t>Euro</w:t>
          </w:r>
        </w:p>
      </w:docPartBody>
    </w:docPart>
    <w:docPart>
      <w:docPartPr>
        <w:name w:val="56115D84FBC14A7EA89C0112BDD339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1108EC-D011-4DA1-8220-BFFFBEB9C86C}"/>
      </w:docPartPr>
      <w:docPartBody>
        <w:p w:rsidR="00684320" w:rsidRDefault="007B176F" w:rsidP="007B176F">
          <w:pPr>
            <w:pStyle w:val="56115D84FBC14A7EA89C0112BDD33923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ADD9735B0FB348B8BBF3F51BA33D35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2E7CC5-759A-4F58-84A2-0BA2A335B792}"/>
      </w:docPartPr>
      <w:docPartBody>
        <w:p w:rsidR="00684320" w:rsidRDefault="007B176F" w:rsidP="007B176F">
          <w:pPr>
            <w:pStyle w:val="ADD9735B0FB348B8BBF3F51BA33D3555"/>
          </w:pPr>
          <w:r>
            <w:rPr>
              <w:rStyle w:val="Platzhaltertext"/>
            </w:rPr>
            <w:t>Euro</w:t>
          </w:r>
        </w:p>
      </w:docPartBody>
    </w:docPart>
    <w:docPart>
      <w:docPartPr>
        <w:name w:val="A33F447AC89F4EF2B4D8331E960E5A4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1A50DF-E482-47B3-8699-4FE5200D1915}"/>
      </w:docPartPr>
      <w:docPartBody>
        <w:p w:rsidR="00684320" w:rsidRDefault="007B176F" w:rsidP="007B176F">
          <w:pPr>
            <w:pStyle w:val="A33F447AC89F4EF2B4D8331E960E5A4E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3DFE5F086A214EB4A30C6A7F762715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522BDD-1A0C-40C3-9417-AD971F61C9BC}"/>
      </w:docPartPr>
      <w:docPartBody>
        <w:p w:rsidR="00684320" w:rsidRDefault="007B176F" w:rsidP="007B176F">
          <w:pPr>
            <w:pStyle w:val="3DFE5F086A214EB4A30C6A7F76271510"/>
          </w:pPr>
          <w:r>
            <w:rPr>
              <w:rStyle w:val="Platzhaltertext"/>
            </w:rPr>
            <w:t>Euro</w:t>
          </w:r>
        </w:p>
      </w:docPartBody>
    </w:docPart>
    <w:docPart>
      <w:docPartPr>
        <w:name w:val="593577950AE64A48B73E74CF6FAC50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82223B-2262-433F-B7F5-9DB8658E4608}"/>
      </w:docPartPr>
      <w:docPartBody>
        <w:p w:rsidR="00684320" w:rsidRDefault="007B176F" w:rsidP="007B176F">
          <w:pPr>
            <w:pStyle w:val="593577950AE64A48B73E74CF6FAC5059"/>
          </w:pPr>
          <w:r>
            <w:rPr>
              <w:rStyle w:val="Platzhaltertext"/>
            </w:rPr>
            <w:t>Euro</w:t>
          </w:r>
        </w:p>
      </w:docPartBody>
    </w:docPart>
    <w:docPart>
      <w:docPartPr>
        <w:name w:val="467548F47D974ED5A407938B154901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5A2578-2B6F-48C0-8F32-5E0E423608B2}"/>
      </w:docPartPr>
      <w:docPartBody>
        <w:p w:rsidR="00684320" w:rsidRDefault="007B176F" w:rsidP="007B176F">
          <w:pPr>
            <w:pStyle w:val="467548F47D974ED5A407938B154901AD"/>
          </w:pPr>
          <w:r>
            <w:rPr>
              <w:rStyle w:val="Platzhaltertext"/>
            </w:rPr>
            <w:t>Euro</w:t>
          </w:r>
        </w:p>
      </w:docPartBody>
    </w:docPart>
    <w:docPart>
      <w:docPartPr>
        <w:name w:val="62F9E482D88E4AB2818A293103C693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3323EB-B946-470E-9DFC-DE0A1B7C46AC}"/>
      </w:docPartPr>
      <w:docPartBody>
        <w:p w:rsidR="00684320" w:rsidRDefault="007B176F" w:rsidP="007B176F">
          <w:pPr>
            <w:pStyle w:val="62F9E482D88E4AB2818A293103C693B7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E74540F51FE74E319F07249F792C58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9EBEB5-5EA8-4815-9281-BDF46E809548}"/>
      </w:docPartPr>
      <w:docPartBody>
        <w:p w:rsidR="00684320" w:rsidRDefault="007B176F" w:rsidP="007B176F">
          <w:pPr>
            <w:pStyle w:val="E74540F51FE74E319F07249F792C5863"/>
          </w:pPr>
          <w:r w:rsidRPr="002B30A5">
            <w:rPr>
              <w:rStyle w:val="Platzhaltertext"/>
            </w:rPr>
            <w:t>Datum</w:t>
          </w:r>
        </w:p>
      </w:docPartBody>
    </w:docPart>
    <w:docPart>
      <w:docPartPr>
        <w:name w:val="F5444B8521CE4331B576EAEC45A643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ACA651-FD95-495D-976D-A9737687E6AA}"/>
      </w:docPartPr>
      <w:docPartBody>
        <w:p w:rsidR="00684320" w:rsidRDefault="007B176F" w:rsidP="007B176F">
          <w:pPr>
            <w:pStyle w:val="F5444B8521CE4331B576EAEC45A6430E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D52818005B6E4386A96F024177BF20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071345E-6055-451D-81AA-0582088346B9}"/>
      </w:docPartPr>
      <w:docPartBody>
        <w:p w:rsidR="00684320" w:rsidRDefault="007B176F" w:rsidP="007B176F">
          <w:pPr>
            <w:pStyle w:val="D52818005B6E4386A96F024177BF2088"/>
          </w:pPr>
          <w:r>
            <w:rPr>
              <w:rStyle w:val="Platzhaltertext"/>
            </w:rPr>
            <w:t>Euro</w:t>
          </w:r>
        </w:p>
      </w:docPartBody>
    </w:docPart>
    <w:docPart>
      <w:docPartPr>
        <w:name w:val="5487480964D24AC8B701AD7ED1CDCF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938970-19F5-466C-89E8-BAB81CEA9232}"/>
      </w:docPartPr>
      <w:docPartBody>
        <w:p w:rsidR="00C51E78" w:rsidRDefault="00684320" w:rsidP="00684320">
          <w:pPr>
            <w:pStyle w:val="5487480964D24AC8B701AD7ED1CDCFBA"/>
          </w:pPr>
          <w:r>
            <w:rPr>
              <w:rStyle w:val="Platzhaltertext"/>
            </w:rPr>
            <w:t>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BF8"/>
    <w:rsid w:val="00050408"/>
    <w:rsid w:val="00067304"/>
    <w:rsid w:val="0025349E"/>
    <w:rsid w:val="0059739B"/>
    <w:rsid w:val="00684320"/>
    <w:rsid w:val="007B176F"/>
    <w:rsid w:val="007E0BF8"/>
    <w:rsid w:val="00962BC7"/>
    <w:rsid w:val="00A37AE7"/>
    <w:rsid w:val="00C51E78"/>
    <w:rsid w:val="00E40809"/>
    <w:rsid w:val="00F7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4D7E43BACBCD4EC39E56DBB932141EC0">
    <w:name w:val="4D7E43BACBCD4EC39E56DBB932141EC0"/>
    <w:rsid w:val="007E0BF8"/>
  </w:style>
  <w:style w:type="paragraph" w:customStyle="1" w:styleId="C1DFE6A0A8F849F68ED02BB61D18DCE8">
    <w:name w:val="C1DFE6A0A8F849F68ED02BB61D18DCE8"/>
    <w:rsid w:val="007E0BF8"/>
  </w:style>
  <w:style w:type="paragraph" w:customStyle="1" w:styleId="2ACFF389252A46E986DFC0E49E69B985">
    <w:name w:val="2ACFF389252A46E986DFC0E49E69B985"/>
    <w:rsid w:val="007E0BF8"/>
  </w:style>
  <w:style w:type="paragraph" w:customStyle="1" w:styleId="26B392DD5BE646FBA433710E808B3989">
    <w:name w:val="26B392DD5BE646FBA433710E808B3989"/>
    <w:rsid w:val="007E0BF8"/>
  </w:style>
  <w:style w:type="paragraph" w:customStyle="1" w:styleId="8457252A3F244A1BA33DE630704FB051">
    <w:name w:val="8457252A3F244A1BA33DE630704FB051"/>
    <w:rsid w:val="007E0BF8"/>
  </w:style>
  <w:style w:type="paragraph" w:customStyle="1" w:styleId="89CBFBF5495547FD92C333A0FA7C6634">
    <w:name w:val="89CBFBF5495547FD92C333A0FA7C6634"/>
    <w:rsid w:val="007E0BF8"/>
  </w:style>
  <w:style w:type="paragraph" w:customStyle="1" w:styleId="E7135622B3B04B75A00AA1126677B015">
    <w:name w:val="E7135622B3B04B75A00AA1126677B015"/>
    <w:rsid w:val="007E0BF8"/>
  </w:style>
  <w:style w:type="paragraph" w:customStyle="1" w:styleId="09BBD31A1A52411C99497A11A9137DA4">
    <w:name w:val="09BBD31A1A52411C99497A11A9137DA4"/>
    <w:rsid w:val="007E0BF8"/>
  </w:style>
  <w:style w:type="paragraph" w:customStyle="1" w:styleId="DB88BDA33A6E4FCABF12FE19514AEF43">
    <w:name w:val="DB88BDA33A6E4FCABF12FE19514AEF43"/>
    <w:rsid w:val="007E0BF8"/>
  </w:style>
  <w:style w:type="character" w:styleId="Platzhaltertext">
    <w:name w:val="Placeholder Text"/>
    <w:basedOn w:val="Absatz-Standardschriftart"/>
    <w:uiPriority w:val="99"/>
    <w:semiHidden/>
    <w:rsid w:val="00684320"/>
    <w:rPr>
      <w:color w:val="808080"/>
    </w:rPr>
  </w:style>
  <w:style w:type="paragraph" w:customStyle="1" w:styleId="C0586AFED9EC4C26A7370D928F06788F">
    <w:name w:val="C0586AFED9EC4C26A7370D928F06788F"/>
    <w:rsid w:val="007E0BF8"/>
  </w:style>
  <w:style w:type="paragraph" w:customStyle="1" w:styleId="1F589398E714455F8033B1C6B585A9D5">
    <w:name w:val="1F589398E714455F8033B1C6B585A9D5"/>
    <w:rsid w:val="007E0BF8"/>
  </w:style>
  <w:style w:type="paragraph" w:customStyle="1" w:styleId="01B7C3A3E5DE4EC68D9E0625B844A3A0">
    <w:name w:val="01B7C3A3E5DE4EC68D9E0625B844A3A0"/>
    <w:rsid w:val="007E0BF8"/>
  </w:style>
  <w:style w:type="paragraph" w:customStyle="1" w:styleId="286D782AC86B49F0B23703A1DD2EE8D7">
    <w:name w:val="286D782AC86B49F0B23703A1DD2EE8D7"/>
    <w:rsid w:val="007E0BF8"/>
  </w:style>
  <w:style w:type="paragraph" w:customStyle="1" w:styleId="6365062B8CC649F0B679EE35BE146741">
    <w:name w:val="6365062B8CC649F0B679EE35BE146741"/>
    <w:rsid w:val="007E0BF8"/>
  </w:style>
  <w:style w:type="paragraph" w:customStyle="1" w:styleId="8E983BF6040F4F988D1AFBDEC1AC9C5F">
    <w:name w:val="8E983BF6040F4F988D1AFBDEC1AC9C5F"/>
    <w:rsid w:val="007E0BF8"/>
  </w:style>
  <w:style w:type="paragraph" w:customStyle="1" w:styleId="8EEA1B7B60AE4CEE8CA9CF961804C943">
    <w:name w:val="8EEA1B7B60AE4CEE8CA9CF961804C943"/>
    <w:rsid w:val="007E0BF8"/>
  </w:style>
  <w:style w:type="paragraph" w:customStyle="1" w:styleId="9398546534F246D5AA58BFD10E5CA8AE">
    <w:name w:val="9398546534F246D5AA58BFD10E5CA8AE"/>
    <w:rsid w:val="007E0BF8"/>
  </w:style>
  <w:style w:type="paragraph" w:customStyle="1" w:styleId="015A7AC8D55C4DEFA1E2C7D83EAF756C">
    <w:name w:val="015A7AC8D55C4DEFA1E2C7D83EAF756C"/>
    <w:rsid w:val="007E0BF8"/>
  </w:style>
  <w:style w:type="paragraph" w:customStyle="1" w:styleId="26CBCB1EF9D24E33A8FDA284565455F2">
    <w:name w:val="26CBCB1EF9D24E33A8FDA284565455F2"/>
    <w:rsid w:val="007E0BF8"/>
  </w:style>
  <w:style w:type="paragraph" w:customStyle="1" w:styleId="65E006D801F44D8E8662123CB8671144">
    <w:name w:val="65E006D801F44D8E8662123CB8671144"/>
    <w:rsid w:val="007E0BF8"/>
  </w:style>
  <w:style w:type="paragraph" w:customStyle="1" w:styleId="C36B23D078974BBF9DC99E4EA3407C8A">
    <w:name w:val="C36B23D078974BBF9DC99E4EA3407C8A"/>
    <w:rsid w:val="007E0BF8"/>
  </w:style>
  <w:style w:type="paragraph" w:customStyle="1" w:styleId="7135908E320C45C68D9CC3EB73A1E966">
    <w:name w:val="7135908E320C45C68D9CC3EB73A1E966"/>
    <w:rsid w:val="007E0BF8"/>
  </w:style>
  <w:style w:type="paragraph" w:customStyle="1" w:styleId="B0E2BD82CCFC4E43BFD78E758603BF37">
    <w:name w:val="B0E2BD82CCFC4E43BFD78E758603BF37"/>
    <w:rsid w:val="007E0BF8"/>
  </w:style>
  <w:style w:type="paragraph" w:customStyle="1" w:styleId="4D7E43BACBCD4EC39E56DBB932141EC01">
    <w:name w:val="4D7E43BACBCD4EC39E56DBB932141EC0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29ED43D3231045AE9EEBAF5D5F94B02E">
    <w:name w:val="29ED43D3231045AE9EEBAF5D5F94B02E"/>
    <w:rsid w:val="0059739B"/>
  </w:style>
  <w:style w:type="paragraph" w:customStyle="1" w:styleId="861A070D303B4DC79825122D3F13471A">
    <w:name w:val="861A070D303B4DC79825122D3F13471A"/>
    <w:rsid w:val="0059739B"/>
  </w:style>
  <w:style w:type="paragraph" w:customStyle="1" w:styleId="3F7059C266334B0D998409EED5C9EE6B">
    <w:name w:val="3F7059C266334B0D998409EED5C9EE6B"/>
    <w:rsid w:val="0059739B"/>
  </w:style>
  <w:style w:type="paragraph" w:customStyle="1" w:styleId="522242B671D942B39BF23FE0F4B4D7F4">
    <w:name w:val="522242B671D942B39BF23FE0F4B4D7F4"/>
    <w:rsid w:val="0059739B"/>
  </w:style>
  <w:style w:type="paragraph" w:customStyle="1" w:styleId="DD4DFA0048A84975969A63CBF055AAC4">
    <w:name w:val="DD4DFA0048A84975969A63CBF055AAC4"/>
    <w:rsid w:val="0059739B"/>
  </w:style>
  <w:style w:type="paragraph" w:customStyle="1" w:styleId="A2DF84DFBC874B8AAC4141E832875D87">
    <w:name w:val="A2DF84DFBC874B8AAC4141E832875D87"/>
    <w:rsid w:val="0059739B"/>
  </w:style>
  <w:style w:type="paragraph" w:customStyle="1" w:styleId="BF3B9C2F2B134697B7A980B5F5E784B0">
    <w:name w:val="BF3B9C2F2B134697B7A980B5F5E784B0"/>
    <w:rsid w:val="0059739B"/>
  </w:style>
  <w:style w:type="paragraph" w:customStyle="1" w:styleId="1B13B75715CF46E3A9756AF1F8F2A16B">
    <w:name w:val="1B13B75715CF46E3A9756AF1F8F2A16B"/>
    <w:rsid w:val="0059739B"/>
  </w:style>
  <w:style w:type="paragraph" w:customStyle="1" w:styleId="2F8146D27F194E4F8317C6844FE95A65">
    <w:name w:val="2F8146D27F194E4F8317C6844FE95A65"/>
    <w:rsid w:val="0059739B"/>
  </w:style>
  <w:style w:type="paragraph" w:customStyle="1" w:styleId="AF3F7D3AA31845E8857719B38B311AE7">
    <w:name w:val="AF3F7D3AA31845E8857719B38B311AE7"/>
    <w:rsid w:val="0059739B"/>
  </w:style>
  <w:style w:type="paragraph" w:customStyle="1" w:styleId="9D90DFEE6C26467798AA1976BABFD810">
    <w:name w:val="9D90DFEE6C26467798AA1976BABFD810"/>
    <w:rsid w:val="0059739B"/>
  </w:style>
  <w:style w:type="paragraph" w:customStyle="1" w:styleId="63C8BA0AA7964167A2B5F28C47322283">
    <w:name w:val="63C8BA0AA7964167A2B5F28C47322283"/>
    <w:rsid w:val="0059739B"/>
  </w:style>
  <w:style w:type="paragraph" w:customStyle="1" w:styleId="A59D889819124D068081226DB4DB2249">
    <w:name w:val="A59D889819124D068081226DB4DB2249"/>
    <w:rsid w:val="0059739B"/>
  </w:style>
  <w:style w:type="paragraph" w:customStyle="1" w:styleId="AAFD20D25AC74E6588F3B779C1B31730">
    <w:name w:val="AAFD20D25AC74E6588F3B779C1B31730"/>
    <w:rsid w:val="0059739B"/>
  </w:style>
  <w:style w:type="paragraph" w:customStyle="1" w:styleId="162B6FDBCED54B48AB14E7CEFC014034">
    <w:name w:val="162B6FDBCED54B48AB14E7CEFC014034"/>
    <w:rsid w:val="0059739B"/>
  </w:style>
  <w:style w:type="paragraph" w:customStyle="1" w:styleId="08195AFD74DC471EAF80C6CB2C90B5C6">
    <w:name w:val="08195AFD74DC471EAF80C6CB2C90B5C6"/>
    <w:rsid w:val="0059739B"/>
  </w:style>
  <w:style w:type="paragraph" w:customStyle="1" w:styleId="071F5DA407914198B2641C956ABF056C">
    <w:name w:val="071F5DA407914198B2641C956ABF056C"/>
    <w:rsid w:val="0059739B"/>
  </w:style>
  <w:style w:type="paragraph" w:customStyle="1" w:styleId="B0571B9866424D75A4A70370FA7AFC97">
    <w:name w:val="B0571B9866424D75A4A70370FA7AFC97"/>
    <w:rsid w:val="0059739B"/>
  </w:style>
  <w:style w:type="paragraph" w:customStyle="1" w:styleId="A44ACF3F0DDF41178E8402DCDCF25387">
    <w:name w:val="A44ACF3F0DDF41178E8402DCDCF25387"/>
    <w:rsid w:val="0059739B"/>
  </w:style>
  <w:style w:type="paragraph" w:customStyle="1" w:styleId="F7940329171E41E093E1D945DBE073EA">
    <w:name w:val="F7940329171E41E093E1D945DBE073EA"/>
    <w:rsid w:val="0059739B"/>
  </w:style>
  <w:style w:type="paragraph" w:customStyle="1" w:styleId="95C67163291B46CC96CD293DB6F00AAA">
    <w:name w:val="95C67163291B46CC96CD293DB6F00AAA"/>
    <w:rsid w:val="0059739B"/>
  </w:style>
  <w:style w:type="paragraph" w:customStyle="1" w:styleId="B15CEC2CCE8D459AA933B260C9FAC07C">
    <w:name w:val="B15CEC2CCE8D459AA933B260C9FAC07C"/>
    <w:rsid w:val="0059739B"/>
  </w:style>
  <w:style w:type="paragraph" w:customStyle="1" w:styleId="B6178A51EDF34BA6B3749A9F9C4B8E39">
    <w:name w:val="B6178A51EDF34BA6B3749A9F9C4B8E39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522242B671D942B39BF23FE0F4B4D7F41">
    <w:name w:val="522242B671D942B39BF23FE0F4B4D7F4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861A070D303B4DC79825122D3F13471A1">
    <w:name w:val="861A070D303B4DC79825122D3F13471A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2DF84DFBC874B8AAC4141E832875D871">
    <w:name w:val="A2DF84DFBC874B8AAC4141E832875D87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3F7059C266334B0D998409EED5C9EE6B1">
    <w:name w:val="3F7059C266334B0D998409EED5C9EE6B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BF3B9C2F2B134697B7A980B5F5E784B01">
    <w:name w:val="BF3B9C2F2B134697B7A980B5F5E784B0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1B13B75715CF46E3A9756AF1F8F2A16B1">
    <w:name w:val="1B13B75715CF46E3A9756AF1F8F2A16B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F3F7D3AA31845E8857719B38B311AE71">
    <w:name w:val="AF3F7D3AA31845E8857719B38B311AE7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63C8BA0AA7964167A2B5F28C473222831">
    <w:name w:val="63C8BA0AA7964167A2B5F28C47322283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59D889819124D068081226DB4DB22491">
    <w:name w:val="A59D889819124D068081226DB4DB2249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AFD20D25AC74E6588F3B779C1B317301">
    <w:name w:val="AAFD20D25AC74E6588F3B779C1B31730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195AFD74DC471EAF80C6CB2C90B5C61">
    <w:name w:val="08195AFD74DC471EAF80C6CB2C90B5C6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71F5DA407914198B2641C956ABF056C1">
    <w:name w:val="071F5DA407914198B2641C956ABF056C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B0571B9866424D75A4A70370FA7AFC971">
    <w:name w:val="B0571B9866424D75A4A70370FA7AFC97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44ACF3F0DDF41178E8402DCDCF253871">
    <w:name w:val="A44ACF3F0DDF41178E8402DCDCF25387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F7940329171E41E093E1D945DBE073EA1">
    <w:name w:val="F7940329171E41E093E1D945DBE073EA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95C67163291B46CC96CD293DB6F00AAA1">
    <w:name w:val="95C67163291B46CC96CD293DB6F00AAA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292C66726F9441DEAAAE6D0BD4E4BAEF">
    <w:name w:val="292C66726F9441DEAAAE6D0BD4E4BAEF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B15CEC2CCE8D459AA933B260C9FAC07C1">
    <w:name w:val="B15CEC2CCE8D459AA933B260C9FAC07C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4B10C3F7E3B74B549F1BD9B04DC97E9F">
    <w:name w:val="4B10C3F7E3B74B549F1BD9B04DC97E9F"/>
    <w:rsid w:val="007B176F"/>
  </w:style>
  <w:style w:type="paragraph" w:customStyle="1" w:styleId="507A847EE11A41A495F4F5FF15D0FEF8">
    <w:name w:val="507A847EE11A41A495F4F5FF15D0FEF8"/>
    <w:rsid w:val="007B176F"/>
  </w:style>
  <w:style w:type="paragraph" w:customStyle="1" w:styleId="20258FA50AE4456FA04903F0D7799272">
    <w:name w:val="20258FA50AE4456FA04903F0D7799272"/>
    <w:rsid w:val="007B176F"/>
  </w:style>
  <w:style w:type="paragraph" w:customStyle="1" w:styleId="2D5472DF1F304024A0AB321D5E6CF59A">
    <w:name w:val="2D5472DF1F304024A0AB321D5E6CF59A"/>
    <w:rsid w:val="007B176F"/>
  </w:style>
  <w:style w:type="paragraph" w:customStyle="1" w:styleId="19D15FFCDA9F4287A5BE535482E4DDEA">
    <w:name w:val="19D15FFCDA9F4287A5BE535482E4DDEA"/>
    <w:rsid w:val="007B176F"/>
  </w:style>
  <w:style w:type="paragraph" w:customStyle="1" w:styleId="921C0375722B49A89A699A972DC4E4D5">
    <w:name w:val="921C0375722B49A89A699A972DC4E4D5"/>
    <w:rsid w:val="007B176F"/>
  </w:style>
  <w:style w:type="paragraph" w:customStyle="1" w:styleId="993839F759ED43CC85B0E5C4E2F5D261">
    <w:name w:val="993839F759ED43CC85B0E5C4E2F5D261"/>
    <w:rsid w:val="007B176F"/>
  </w:style>
  <w:style w:type="paragraph" w:customStyle="1" w:styleId="0C01C8B229504E378FA8733005DED441">
    <w:name w:val="0C01C8B229504E378FA8733005DED441"/>
    <w:rsid w:val="007B176F"/>
  </w:style>
  <w:style w:type="paragraph" w:customStyle="1" w:styleId="66FA16B5DF2A44BB811F285A5842BA3E">
    <w:name w:val="66FA16B5DF2A44BB811F285A5842BA3E"/>
    <w:rsid w:val="007B176F"/>
  </w:style>
  <w:style w:type="paragraph" w:customStyle="1" w:styleId="1223322E35F9422B92071CACAAC7447C">
    <w:name w:val="1223322E35F9422B92071CACAAC7447C"/>
    <w:rsid w:val="007B176F"/>
  </w:style>
  <w:style w:type="paragraph" w:customStyle="1" w:styleId="D36C91F30A9C4DDCBD3CDD9F156C1E1D">
    <w:name w:val="D36C91F30A9C4DDCBD3CDD9F156C1E1D"/>
    <w:rsid w:val="007B176F"/>
  </w:style>
  <w:style w:type="paragraph" w:customStyle="1" w:styleId="EB34881C5528432698D7292A59F022D6">
    <w:name w:val="EB34881C5528432698D7292A59F022D6"/>
    <w:rsid w:val="007B176F"/>
  </w:style>
  <w:style w:type="paragraph" w:customStyle="1" w:styleId="1AE010DB72AD479C8D3103BC231FE32B">
    <w:name w:val="1AE010DB72AD479C8D3103BC231FE32B"/>
    <w:rsid w:val="007B176F"/>
  </w:style>
  <w:style w:type="paragraph" w:customStyle="1" w:styleId="5160146075E64656AB7BACF2B21C2CCE">
    <w:name w:val="5160146075E64656AB7BACF2B21C2CCE"/>
    <w:rsid w:val="007B176F"/>
  </w:style>
  <w:style w:type="paragraph" w:customStyle="1" w:styleId="11AFC55E0F674BB2A4673070A1614E0F">
    <w:name w:val="11AFC55E0F674BB2A4673070A1614E0F"/>
    <w:rsid w:val="007B176F"/>
  </w:style>
  <w:style w:type="paragraph" w:customStyle="1" w:styleId="85536FEDB8F444CC970392FDE84EFCD1">
    <w:name w:val="85536FEDB8F444CC970392FDE84EFCD1"/>
    <w:rsid w:val="007B176F"/>
  </w:style>
  <w:style w:type="paragraph" w:customStyle="1" w:styleId="0E70E44CEFF64529BFE8E22CB2076383">
    <w:name w:val="0E70E44CEFF64529BFE8E22CB2076383"/>
    <w:rsid w:val="007B176F"/>
  </w:style>
  <w:style w:type="paragraph" w:customStyle="1" w:styleId="98B324C2B2184367A14EADCA0E2C5170">
    <w:name w:val="98B324C2B2184367A14EADCA0E2C5170"/>
    <w:rsid w:val="007B176F"/>
  </w:style>
  <w:style w:type="paragraph" w:customStyle="1" w:styleId="C878526E1BF04D13AF459A8CA47D31AF">
    <w:name w:val="C878526E1BF04D13AF459A8CA47D31AF"/>
    <w:rsid w:val="007B176F"/>
  </w:style>
  <w:style w:type="paragraph" w:customStyle="1" w:styleId="275BEFF91650463491C771EAEA3F869B">
    <w:name w:val="275BEFF91650463491C771EAEA3F869B"/>
    <w:rsid w:val="007B176F"/>
  </w:style>
  <w:style w:type="paragraph" w:customStyle="1" w:styleId="B27FF85CFA454D3E965AE1F53EE83E67">
    <w:name w:val="B27FF85CFA454D3E965AE1F53EE83E67"/>
    <w:rsid w:val="007B176F"/>
  </w:style>
  <w:style w:type="paragraph" w:customStyle="1" w:styleId="E53CDDA272D046E1BDFE898FDED303F3">
    <w:name w:val="E53CDDA272D046E1BDFE898FDED303F3"/>
    <w:rsid w:val="007B176F"/>
  </w:style>
  <w:style w:type="paragraph" w:customStyle="1" w:styleId="E229258861064F80B23A5C7D937B8375">
    <w:name w:val="E229258861064F80B23A5C7D937B8375"/>
    <w:rsid w:val="007B176F"/>
  </w:style>
  <w:style w:type="paragraph" w:customStyle="1" w:styleId="6C3C999C830E48B089EC6890DE4EB51D">
    <w:name w:val="6C3C999C830E48B089EC6890DE4EB51D"/>
    <w:rsid w:val="007B176F"/>
  </w:style>
  <w:style w:type="paragraph" w:customStyle="1" w:styleId="FA5D7D38F3EB4728B5C31EAC72754E5A">
    <w:name w:val="FA5D7D38F3EB4728B5C31EAC72754E5A"/>
    <w:rsid w:val="007B176F"/>
  </w:style>
  <w:style w:type="paragraph" w:customStyle="1" w:styleId="27009AFC4DA940B19B41BBBAB44354FF">
    <w:name w:val="27009AFC4DA940B19B41BBBAB44354FF"/>
    <w:rsid w:val="007B176F"/>
  </w:style>
  <w:style w:type="paragraph" w:customStyle="1" w:styleId="8D06CDE6F88E43D5A27758E10E37387B">
    <w:name w:val="8D06CDE6F88E43D5A27758E10E37387B"/>
    <w:rsid w:val="007B176F"/>
  </w:style>
  <w:style w:type="paragraph" w:customStyle="1" w:styleId="5C9C3CB87A3A41A3BF72290BC0C14E42">
    <w:name w:val="5C9C3CB87A3A41A3BF72290BC0C14E42"/>
    <w:rsid w:val="007B176F"/>
  </w:style>
  <w:style w:type="paragraph" w:customStyle="1" w:styleId="426E3C0BFA91413BBC506F51311CF359">
    <w:name w:val="426E3C0BFA91413BBC506F51311CF359"/>
    <w:rsid w:val="007B176F"/>
  </w:style>
  <w:style w:type="paragraph" w:customStyle="1" w:styleId="BAE6DC92979C4CC4B6DF8DF3D40B37C0">
    <w:name w:val="BAE6DC92979C4CC4B6DF8DF3D40B37C0"/>
    <w:rsid w:val="007B176F"/>
  </w:style>
  <w:style w:type="paragraph" w:customStyle="1" w:styleId="96300B7B8C874FF692ED4B58AEA205CD">
    <w:name w:val="96300B7B8C874FF692ED4B58AEA205CD"/>
    <w:rsid w:val="007B176F"/>
  </w:style>
  <w:style w:type="paragraph" w:customStyle="1" w:styleId="406B08054DAC4AABA93004EF5AF9D3ED">
    <w:name w:val="406B08054DAC4AABA93004EF5AF9D3ED"/>
    <w:rsid w:val="007B176F"/>
  </w:style>
  <w:style w:type="paragraph" w:customStyle="1" w:styleId="B2F065865C0F4761B23F1A063795352D">
    <w:name w:val="B2F065865C0F4761B23F1A063795352D"/>
    <w:rsid w:val="007B176F"/>
  </w:style>
  <w:style w:type="paragraph" w:customStyle="1" w:styleId="47C9F8B9932B4251A8905F888C1836E0">
    <w:name w:val="47C9F8B9932B4251A8905F888C1836E0"/>
    <w:rsid w:val="007B176F"/>
  </w:style>
  <w:style w:type="paragraph" w:customStyle="1" w:styleId="104D53390C3A4EDC9786911D158DEFF3">
    <w:name w:val="104D53390C3A4EDC9786911D158DEFF3"/>
    <w:rsid w:val="007B176F"/>
  </w:style>
  <w:style w:type="paragraph" w:customStyle="1" w:styleId="8A63C0756AD94A83A85FA9F4DE09B875">
    <w:name w:val="8A63C0756AD94A83A85FA9F4DE09B875"/>
    <w:rsid w:val="007B176F"/>
  </w:style>
  <w:style w:type="paragraph" w:customStyle="1" w:styleId="D0A7008DE476420F9CDBF9AC0BFEC3D7">
    <w:name w:val="D0A7008DE476420F9CDBF9AC0BFEC3D7"/>
    <w:rsid w:val="007B176F"/>
  </w:style>
  <w:style w:type="paragraph" w:customStyle="1" w:styleId="1E49326E5A4F4BF8A281926B0E8E567F">
    <w:name w:val="1E49326E5A4F4BF8A281926B0E8E567F"/>
    <w:rsid w:val="007B176F"/>
  </w:style>
  <w:style w:type="paragraph" w:customStyle="1" w:styleId="40EE231B1DC849E7950661BA0ABF6926">
    <w:name w:val="40EE231B1DC849E7950661BA0ABF6926"/>
    <w:rsid w:val="007B176F"/>
  </w:style>
  <w:style w:type="paragraph" w:customStyle="1" w:styleId="652F8FF8D0BD44E2969A5663BE5E1DCC">
    <w:name w:val="652F8FF8D0BD44E2969A5663BE5E1DCC"/>
    <w:rsid w:val="007B176F"/>
  </w:style>
  <w:style w:type="paragraph" w:customStyle="1" w:styleId="95822C09F2B74DB1A0FB65FC0BB0FAA3">
    <w:name w:val="95822C09F2B74DB1A0FB65FC0BB0FAA3"/>
    <w:rsid w:val="007B176F"/>
  </w:style>
  <w:style w:type="paragraph" w:customStyle="1" w:styleId="B7117998ADCB447DA700FE447897C4D8">
    <w:name w:val="B7117998ADCB447DA700FE447897C4D8"/>
    <w:rsid w:val="007B176F"/>
  </w:style>
  <w:style w:type="paragraph" w:customStyle="1" w:styleId="E47501148B574A029E1D526B38BA0CDE">
    <w:name w:val="E47501148B574A029E1D526B38BA0CDE"/>
    <w:rsid w:val="007B176F"/>
  </w:style>
  <w:style w:type="paragraph" w:customStyle="1" w:styleId="5FD7C8B062BA4595B61F89BF0859F6C8">
    <w:name w:val="5FD7C8B062BA4595B61F89BF0859F6C8"/>
    <w:rsid w:val="007B176F"/>
  </w:style>
  <w:style w:type="paragraph" w:customStyle="1" w:styleId="4E26A765BD654082BFDD2AA82F16F23A">
    <w:name w:val="4E26A765BD654082BFDD2AA82F16F23A"/>
    <w:rsid w:val="007B176F"/>
  </w:style>
  <w:style w:type="paragraph" w:customStyle="1" w:styleId="836FB0FBD7D2401B928CF67571BBFED3">
    <w:name w:val="836FB0FBD7D2401B928CF67571BBFED3"/>
    <w:rsid w:val="007B176F"/>
  </w:style>
  <w:style w:type="paragraph" w:customStyle="1" w:styleId="12DFA171594A4556853A41357655CFB4">
    <w:name w:val="12DFA171594A4556853A41357655CFB4"/>
    <w:rsid w:val="007B176F"/>
  </w:style>
  <w:style w:type="paragraph" w:customStyle="1" w:styleId="BDB44ECAF1A64EB799399623A75F1255">
    <w:name w:val="BDB44ECAF1A64EB799399623A75F1255"/>
    <w:rsid w:val="007B176F"/>
  </w:style>
  <w:style w:type="paragraph" w:customStyle="1" w:styleId="B287582041EB449E9AA88454C46E2B2A">
    <w:name w:val="B287582041EB449E9AA88454C46E2B2A"/>
    <w:rsid w:val="007B176F"/>
  </w:style>
  <w:style w:type="paragraph" w:customStyle="1" w:styleId="E052AD49FAAE4581B405574E60E2035B">
    <w:name w:val="E052AD49FAAE4581B405574E60E2035B"/>
    <w:rsid w:val="007B176F"/>
  </w:style>
  <w:style w:type="paragraph" w:customStyle="1" w:styleId="14D83708DEA34051905B17DF117F014A">
    <w:name w:val="14D83708DEA34051905B17DF117F014A"/>
    <w:rsid w:val="007B176F"/>
  </w:style>
  <w:style w:type="paragraph" w:customStyle="1" w:styleId="3F1BC5F9FEBF43B1BDB1FF1B6F857471">
    <w:name w:val="3F1BC5F9FEBF43B1BDB1FF1B6F857471"/>
    <w:rsid w:val="007B176F"/>
  </w:style>
  <w:style w:type="paragraph" w:customStyle="1" w:styleId="F5E071BC8859419CB9F96A8916159DEC">
    <w:name w:val="F5E071BC8859419CB9F96A8916159DEC"/>
    <w:rsid w:val="007B176F"/>
  </w:style>
  <w:style w:type="paragraph" w:customStyle="1" w:styleId="0B55F46BE65D4DB191DF154AFB82ADEA">
    <w:name w:val="0B55F46BE65D4DB191DF154AFB82ADEA"/>
    <w:rsid w:val="007B176F"/>
  </w:style>
  <w:style w:type="paragraph" w:customStyle="1" w:styleId="FE384B12B4584DCD8FC2FF61215D36CF">
    <w:name w:val="FE384B12B4584DCD8FC2FF61215D36CF"/>
    <w:rsid w:val="007B176F"/>
  </w:style>
  <w:style w:type="paragraph" w:customStyle="1" w:styleId="0D7AB4A8B02F4CE2A820E23A1D670178">
    <w:name w:val="0D7AB4A8B02F4CE2A820E23A1D670178"/>
    <w:rsid w:val="007B176F"/>
  </w:style>
  <w:style w:type="paragraph" w:customStyle="1" w:styleId="97BAA75469614C9DB4F01EF5D348F240">
    <w:name w:val="97BAA75469614C9DB4F01EF5D348F240"/>
    <w:rsid w:val="007B176F"/>
  </w:style>
  <w:style w:type="paragraph" w:customStyle="1" w:styleId="6507F0F85381470BA490223422B7ED41">
    <w:name w:val="6507F0F85381470BA490223422B7ED41"/>
    <w:rsid w:val="007B176F"/>
  </w:style>
  <w:style w:type="paragraph" w:customStyle="1" w:styleId="019862CB15FE4EA78D9D687885AEADC6">
    <w:name w:val="019862CB15FE4EA78D9D687885AEADC6"/>
    <w:rsid w:val="007B176F"/>
  </w:style>
  <w:style w:type="paragraph" w:customStyle="1" w:styleId="F20D07092E6B4F9D9A6805B6F319B574">
    <w:name w:val="F20D07092E6B4F9D9A6805B6F319B574"/>
    <w:rsid w:val="007B176F"/>
  </w:style>
  <w:style w:type="paragraph" w:customStyle="1" w:styleId="3AAB1FE002D240A38829434F464174DA">
    <w:name w:val="3AAB1FE002D240A38829434F464174DA"/>
    <w:rsid w:val="007B176F"/>
  </w:style>
  <w:style w:type="paragraph" w:customStyle="1" w:styleId="AC45C1B49D744DDDA23DEF4FA843B7D6">
    <w:name w:val="AC45C1B49D744DDDA23DEF4FA843B7D6"/>
    <w:rsid w:val="007B176F"/>
  </w:style>
  <w:style w:type="paragraph" w:customStyle="1" w:styleId="5669763F889A443D8BF3D03BA113F25A">
    <w:name w:val="5669763F889A443D8BF3D03BA113F25A"/>
    <w:rsid w:val="007B176F"/>
  </w:style>
  <w:style w:type="paragraph" w:customStyle="1" w:styleId="50CFAEC7010748079FE019F354C422D4">
    <w:name w:val="50CFAEC7010748079FE019F354C422D4"/>
    <w:rsid w:val="007B176F"/>
  </w:style>
  <w:style w:type="paragraph" w:customStyle="1" w:styleId="5FE2A82C582D4859BF2879C5C9F0D915">
    <w:name w:val="5FE2A82C582D4859BF2879C5C9F0D915"/>
    <w:rsid w:val="007B176F"/>
  </w:style>
  <w:style w:type="paragraph" w:customStyle="1" w:styleId="B88EE6281955428CB292C8A50559C3CC">
    <w:name w:val="B88EE6281955428CB292C8A50559C3CC"/>
    <w:rsid w:val="007B176F"/>
  </w:style>
  <w:style w:type="paragraph" w:customStyle="1" w:styleId="44B4A944E1A24DB28035551B50E28380">
    <w:name w:val="44B4A944E1A24DB28035551B50E28380"/>
    <w:rsid w:val="007B176F"/>
  </w:style>
  <w:style w:type="paragraph" w:customStyle="1" w:styleId="E54A2FBB9C114CFD8DCB27660149ED6F">
    <w:name w:val="E54A2FBB9C114CFD8DCB27660149ED6F"/>
    <w:rsid w:val="007B176F"/>
  </w:style>
  <w:style w:type="paragraph" w:customStyle="1" w:styleId="4764171C40DE4CDFBBB80F112D407009">
    <w:name w:val="4764171C40DE4CDFBBB80F112D407009"/>
    <w:rsid w:val="007B176F"/>
  </w:style>
  <w:style w:type="paragraph" w:customStyle="1" w:styleId="CB7F6FA1BDD946ECAC60176DD5FD8A8F">
    <w:name w:val="CB7F6FA1BDD946ECAC60176DD5FD8A8F"/>
    <w:rsid w:val="007B176F"/>
  </w:style>
  <w:style w:type="paragraph" w:customStyle="1" w:styleId="714065F8EBDF4AA0BA2DF17BB6BEECAE">
    <w:name w:val="714065F8EBDF4AA0BA2DF17BB6BEECAE"/>
    <w:rsid w:val="007B176F"/>
  </w:style>
  <w:style w:type="paragraph" w:customStyle="1" w:styleId="D311301436DD4154829C46D18C4B64DF">
    <w:name w:val="D311301436DD4154829C46D18C4B64DF"/>
    <w:rsid w:val="007B176F"/>
  </w:style>
  <w:style w:type="paragraph" w:customStyle="1" w:styleId="E113F9156E08408D82403ABF37DB4061">
    <w:name w:val="E113F9156E08408D82403ABF37DB4061"/>
    <w:rsid w:val="007B176F"/>
  </w:style>
  <w:style w:type="paragraph" w:customStyle="1" w:styleId="37964339F714494ABF47C4C9EE4CA7F3">
    <w:name w:val="37964339F714494ABF47C4C9EE4CA7F3"/>
    <w:rsid w:val="007B176F"/>
  </w:style>
  <w:style w:type="paragraph" w:customStyle="1" w:styleId="437C6CEE3B8841E5895D7C1A746F117C">
    <w:name w:val="437C6CEE3B8841E5895D7C1A746F117C"/>
    <w:rsid w:val="007B176F"/>
  </w:style>
  <w:style w:type="paragraph" w:customStyle="1" w:styleId="CB5DD7D4F2AA4313A49A93AA29D6D6BF">
    <w:name w:val="CB5DD7D4F2AA4313A49A93AA29D6D6BF"/>
    <w:rsid w:val="007B176F"/>
  </w:style>
  <w:style w:type="paragraph" w:customStyle="1" w:styleId="56115D84FBC14A7EA89C0112BDD33923">
    <w:name w:val="56115D84FBC14A7EA89C0112BDD33923"/>
    <w:rsid w:val="007B176F"/>
  </w:style>
  <w:style w:type="paragraph" w:customStyle="1" w:styleId="72A80006448247C9886F150E2B33E112">
    <w:name w:val="72A80006448247C9886F150E2B33E112"/>
    <w:rsid w:val="007B176F"/>
  </w:style>
  <w:style w:type="paragraph" w:customStyle="1" w:styleId="50D1320C3CAB40FAB80EF59A0C85AA43">
    <w:name w:val="50D1320C3CAB40FAB80EF59A0C85AA43"/>
    <w:rsid w:val="007B176F"/>
  </w:style>
  <w:style w:type="paragraph" w:customStyle="1" w:styleId="0540A78470774722B33A7D79CE73B157">
    <w:name w:val="0540A78470774722B33A7D79CE73B157"/>
    <w:rsid w:val="007B176F"/>
  </w:style>
  <w:style w:type="paragraph" w:customStyle="1" w:styleId="A33050E6041F480E8BA3ED7E436A900F">
    <w:name w:val="A33050E6041F480E8BA3ED7E436A900F"/>
    <w:rsid w:val="007B176F"/>
  </w:style>
  <w:style w:type="paragraph" w:customStyle="1" w:styleId="E478FDD839C54F1B90054AF024F64DB5">
    <w:name w:val="E478FDD839C54F1B90054AF024F64DB5"/>
    <w:rsid w:val="007B176F"/>
  </w:style>
  <w:style w:type="paragraph" w:customStyle="1" w:styleId="08C5C4D0B44847F98B9F92C7FE300435">
    <w:name w:val="08C5C4D0B44847F98B9F92C7FE300435"/>
    <w:rsid w:val="007B176F"/>
  </w:style>
  <w:style w:type="paragraph" w:customStyle="1" w:styleId="737F3D72CC9649AE821DAF457BCA31BD">
    <w:name w:val="737F3D72CC9649AE821DAF457BCA31BD"/>
    <w:rsid w:val="007B176F"/>
  </w:style>
  <w:style w:type="paragraph" w:customStyle="1" w:styleId="43EF6427896F44F584CD812EBAA9D2EB">
    <w:name w:val="43EF6427896F44F584CD812EBAA9D2EB"/>
    <w:rsid w:val="007B176F"/>
  </w:style>
  <w:style w:type="paragraph" w:customStyle="1" w:styleId="34252E015D4F410FB423C7551629C879">
    <w:name w:val="34252E015D4F410FB423C7551629C879"/>
    <w:rsid w:val="007B176F"/>
  </w:style>
  <w:style w:type="paragraph" w:customStyle="1" w:styleId="133E82474C524F598937D3D12C8196B6">
    <w:name w:val="133E82474C524F598937D3D12C8196B6"/>
    <w:rsid w:val="007B176F"/>
  </w:style>
  <w:style w:type="paragraph" w:customStyle="1" w:styleId="8D1BB390D19E42588298F97B7C4CFB12">
    <w:name w:val="8D1BB390D19E42588298F97B7C4CFB12"/>
    <w:rsid w:val="007B176F"/>
  </w:style>
  <w:style w:type="paragraph" w:customStyle="1" w:styleId="19AFAC456147470EA53BE96931DCC278">
    <w:name w:val="19AFAC456147470EA53BE96931DCC278"/>
    <w:rsid w:val="007B176F"/>
  </w:style>
  <w:style w:type="paragraph" w:customStyle="1" w:styleId="1DB6D989BC8F4222AA77FD4F9815AC2F">
    <w:name w:val="1DB6D989BC8F4222AA77FD4F9815AC2F"/>
    <w:rsid w:val="007B176F"/>
  </w:style>
  <w:style w:type="paragraph" w:customStyle="1" w:styleId="0278800CBE4040AD9BB8B978807346A8">
    <w:name w:val="0278800CBE4040AD9BB8B978807346A8"/>
    <w:rsid w:val="007B176F"/>
  </w:style>
  <w:style w:type="paragraph" w:customStyle="1" w:styleId="4F854A45C40B4F58B06720FF59088B53">
    <w:name w:val="4F854A45C40B4F58B06720FF59088B53"/>
    <w:rsid w:val="007B176F"/>
  </w:style>
  <w:style w:type="paragraph" w:customStyle="1" w:styleId="2373D3CC5F2D419CA009DC77D388529F">
    <w:name w:val="2373D3CC5F2D419CA009DC77D388529F"/>
    <w:rsid w:val="007B176F"/>
  </w:style>
  <w:style w:type="paragraph" w:customStyle="1" w:styleId="207B057810E24F388D376066164D171A">
    <w:name w:val="207B057810E24F388D376066164D171A"/>
    <w:rsid w:val="007B176F"/>
  </w:style>
  <w:style w:type="paragraph" w:customStyle="1" w:styleId="A14C31B0277D4B829109960AB3060ECD">
    <w:name w:val="A14C31B0277D4B829109960AB3060ECD"/>
    <w:rsid w:val="007B176F"/>
  </w:style>
  <w:style w:type="paragraph" w:customStyle="1" w:styleId="9EBA5F1C1E52499F91F5BAB749FE7F49">
    <w:name w:val="9EBA5F1C1E52499F91F5BAB749FE7F49"/>
    <w:rsid w:val="007B176F"/>
  </w:style>
  <w:style w:type="paragraph" w:customStyle="1" w:styleId="ADD9735B0FB348B8BBF3F51BA33D3555">
    <w:name w:val="ADD9735B0FB348B8BBF3F51BA33D3555"/>
    <w:rsid w:val="007B176F"/>
  </w:style>
  <w:style w:type="paragraph" w:customStyle="1" w:styleId="A33F447AC89F4EF2B4D8331E960E5A4E">
    <w:name w:val="A33F447AC89F4EF2B4D8331E960E5A4E"/>
    <w:rsid w:val="007B176F"/>
  </w:style>
  <w:style w:type="paragraph" w:customStyle="1" w:styleId="65104CF77DBB4E438322EAD35270B2DE">
    <w:name w:val="65104CF77DBB4E438322EAD35270B2DE"/>
    <w:rsid w:val="007B176F"/>
  </w:style>
  <w:style w:type="paragraph" w:customStyle="1" w:styleId="E9D5E6060A454AA29790908E84EC4845">
    <w:name w:val="E9D5E6060A454AA29790908E84EC4845"/>
    <w:rsid w:val="007B176F"/>
  </w:style>
  <w:style w:type="paragraph" w:customStyle="1" w:styleId="BC0A9C9DE63247088B5C1B0CD09D87AA">
    <w:name w:val="BC0A9C9DE63247088B5C1B0CD09D87AA"/>
    <w:rsid w:val="007B176F"/>
  </w:style>
  <w:style w:type="paragraph" w:customStyle="1" w:styleId="BB00E6BEF3EF4D1F8AC39BB13F41D9DD">
    <w:name w:val="BB00E6BEF3EF4D1F8AC39BB13F41D9DD"/>
    <w:rsid w:val="007B176F"/>
  </w:style>
  <w:style w:type="paragraph" w:customStyle="1" w:styleId="D3484F24D8E34C04B7C0C14DD077B0D9">
    <w:name w:val="D3484F24D8E34C04B7C0C14DD077B0D9"/>
    <w:rsid w:val="007B176F"/>
  </w:style>
  <w:style w:type="paragraph" w:customStyle="1" w:styleId="E4ED93537B9B4205BE760949166197AE">
    <w:name w:val="E4ED93537B9B4205BE760949166197AE"/>
    <w:rsid w:val="007B176F"/>
  </w:style>
  <w:style w:type="paragraph" w:customStyle="1" w:styleId="8DA8A7FD2FAB447A9344DEE0F98D326F">
    <w:name w:val="8DA8A7FD2FAB447A9344DEE0F98D326F"/>
    <w:rsid w:val="007B176F"/>
  </w:style>
  <w:style w:type="paragraph" w:customStyle="1" w:styleId="6501FCD9E7844792BB65762793BBFC1D">
    <w:name w:val="6501FCD9E7844792BB65762793BBFC1D"/>
    <w:rsid w:val="007B176F"/>
  </w:style>
  <w:style w:type="paragraph" w:customStyle="1" w:styleId="7522FABF8C7949BABA1E024C252FD421">
    <w:name w:val="7522FABF8C7949BABA1E024C252FD421"/>
    <w:rsid w:val="007B176F"/>
  </w:style>
  <w:style w:type="paragraph" w:customStyle="1" w:styleId="ADF404DB78D340C79489E2B971C5D578">
    <w:name w:val="ADF404DB78D340C79489E2B971C5D578"/>
    <w:rsid w:val="007B176F"/>
  </w:style>
  <w:style w:type="paragraph" w:customStyle="1" w:styleId="EA9392CDF5AA4A08BF64E5D15AB0B6A9">
    <w:name w:val="EA9392CDF5AA4A08BF64E5D15AB0B6A9"/>
    <w:rsid w:val="007B176F"/>
  </w:style>
  <w:style w:type="paragraph" w:customStyle="1" w:styleId="5ABFEB3DD5444B47803F7A5BD4ED9601">
    <w:name w:val="5ABFEB3DD5444B47803F7A5BD4ED9601"/>
    <w:rsid w:val="007B176F"/>
  </w:style>
  <w:style w:type="paragraph" w:customStyle="1" w:styleId="8BAD36940B0340FC9C78AD28792534A3">
    <w:name w:val="8BAD36940B0340FC9C78AD28792534A3"/>
    <w:rsid w:val="007B176F"/>
  </w:style>
  <w:style w:type="paragraph" w:customStyle="1" w:styleId="214DA03B259A4E99B441595E714751EA">
    <w:name w:val="214DA03B259A4E99B441595E714751EA"/>
    <w:rsid w:val="007B176F"/>
  </w:style>
  <w:style w:type="paragraph" w:customStyle="1" w:styleId="DB45535B14BB455EA1DCD3EE7818B971">
    <w:name w:val="DB45535B14BB455EA1DCD3EE7818B971"/>
    <w:rsid w:val="007B176F"/>
  </w:style>
  <w:style w:type="paragraph" w:customStyle="1" w:styleId="FC7076A9F92F4F608049EDEDECDD9ADF">
    <w:name w:val="FC7076A9F92F4F608049EDEDECDD9ADF"/>
    <w:rsid w:val="007B176F"/>
  </w:style>
  <w:style w:type="paragraph" w:customStyle="1" w:styleId="FBC8ADF2C1AE45A29DC4B197783487FB">
    <w:name w:val="FBC8ADF2C1AE45A29DC4B197783487FB"/>
    <w:rsid w:val="007B176F"/>
  </w:style>
  <w:style w:type="paragraph" w:customStyle="1" w:styleId="3F8AFE1C6AD94933B4814354013AEE51">
    <w:name w:val="3F8AFE1C6AD94933B4814354013AEE51"/>
    <w:rsid w:val="007B176F"/>
  </w:style>
  <w:style w:type="paragraph" w:customStyle="1" w:styleId="58059A14A36043BF834A53A0B58C8600">
    <w:name w:val="58059A14A36043BF834A53A0B58C8600"/>
    <w:rsid w:val="007B176F"/>
  </w:style>
  <w:style w:type="paragraph" w:customStyle="1" w:styleId="82AF4B202BE1470A85235C28B7CA9B86">
    <w:name w:val="82AF4B202BE1470A85235C28B7CA9B86"/>
    <w:rsid w:val="007B176F"/>
  </w:style>
  <w:style w:type="paragraph" w:customStyle="1" w:styleId="7FD794FC8E3C4A329B8D06D3E849FA81">
    <w:name w:val="7FD794FC8E3C4A329B8D06D3E849FA81"/>
    <w:rsid w:val="007B176F"/>
  </w:style>
  <w:style w:type="paragraph" w:customStyle="1" w:styleId="5AA48E25091F4E65A1A15F0E9EB79625">
    <w:name w:val="5AA48E25091F4E65A1A15F0E9EB79625"/>
    <w:rsid w:val="007B176F"/>
  </w:style>
  <w:style w:type="paragraph" w:customStyle="1" w:styleId="824343EBDA694112AD838918C67D3122">
    <w:name w:val="824343EBDA694112AD838918C67D3122"/>
    <w:rsid w:val="007B176F"/>
  </w:style>
  <w:style w:type="paragraph" w:customStyle="1" w:styleId="E7FF3C14548B4BFB94D15507D705D8E8">
    <w:name w:val="E7FF3C14548B4BFB94D15507D705D8E8"/>
    <w:rsid w:val="007B176F"/>
  </w:style>
  <w:style w:type="paragraph" w:customStyle="1" w:styleId="BD1CEBB9A0674EC48EC0DEE839FA1A35">
    <w:name w:val="BD1CEBB9A0674EC48EC0DEE839FA1A35"/>
    <w:rsid w:val="007B176F"/>
  </w:style>
  <w:style w:type="paragraph" w:customStyle="1" w:styleId="98AA2C5B86694F60810B16F7FCA6B10E">
    <w:name w:val="98AA2C5B86694F60810B16F7FCA6B10E"/>
    <w:rsid w:val="007B176F"/>
  </w:style>
  <w:style w:type="paragraph" w:customStyle="1" w:styleId="A13B8DF618814C0280BCAE2276583D7B">
    <w:name w:val="A13B8DF618814C0280BCAE2276583D7B"/>
    <w:rsid w:val="007B176F"/>
  </w:style>
  <w:style w:type="paragraph" w:customStyle="1" w:styleId="EE679726AFB34CCDABCB4B8F3B1DAD19">
    <w:name w:val="EE679726AFB34CCDABCB4B8F3B1DAD19"/>
    <w:rsid w:val="007B176F"/>
  </w:style>
  <w:style w:type="paragraph" w:customStyle="1" w:styleId="61D842FBF4A44493B528CA938BBB2297">
    <w:name w:val="61D842FBF4A44493B528CA938BBB2297"/>
    <w:rsid w:val="007B176F"/>
  </w:style>
  <w:style w:type="paragraph" w:customStyle="1" w:styleId="A3668C0A019A4EA2AB6DBBB14BEFB9BE">
    <w:name w:val="A3668C0A019A4EA2AB6DBBB14BEFB9BE"/>
    <w:rsid w:val="007B176F"/>
  </w:style>
  <w:style w:type="paragraph" w:customStyle="1" w:styleId="9E11B30E44EF46208EC5B407D9549A34">
    <w:name w:val="9E11B30E44EF46208EC5B407D9549A34"/>
    <w:rsid w:val="007B176F"/>
  </w:style>
  <w:style w:type="paragraph" w:customStyle="1" w:styleId="A7055FDF856E4A7D96AE06163ED5B250">
    <w:name w:val="A7055FDF856E4A7D96AE06163ED5B250"/>
    <w:rsid w:val="007B176F"/>
  </w:style>
  <w:style w:type="paragraph" w:customStyle="1" w:styleId="5C015FFC03E54EB8BE4EC16B859E2758">
    <w:name w:val="5C015FFC03E54EB8BE4EC16B859E2758"/>
    <w:rsid w:val="007B176F"/>
  </w:style>
  <w:style w:type="paragraph" w:customStyle="1" w:styleId="ADDB7595A0444345BB93B0A096425313">
    <w:name w:val="ADDB7595A0444345BB93B0A096425313"/>
    <w:rsid w:val="007B176F"/>
  </w:style>
  <w:style w:type="paragraph" w:customStyle="1" w:styleId="48AC3B4E2AE9490D8060521F1AC9FFC1">
    <w:name w:val="48AC3B4E2AE9490D8060521F1AC9FFC1"/>
    <w:rsid w:val="007B176F"/>
  </w:style>
  <w:style w:type="paragraph" w:customStyle="1" w:styleId="0F43F54F326D4DB2A857861137E87240">
    <w:name w:val="0F43F54F326D4DB2A857861137E87240"/>
    <w:rsid w:val="007B176F"/>
  </w:style>
  <w:style w:type="paragraph" w:customStyle="1" w:styleId="3DFE5F086A214EB4A30C6A7F76271510">
    <w:name w:val="3DFE5F086A214EB4A30C6A7F76271510"/>
    <w:rsid w:val="007B176F"/>
  </w:style>
  <w:style w:type="paragraph" w:customStyle="1" w:styleId="93C020D976EC489EB81C464077076F8C">
    <w:name w:val="93C020D976EC489EB81C464077076F8C"/>
    <w:rsid w:val="007B176F"/>
  </w:style>
  <w:style w:type="paragraph" w:customStyle="1" w:styleId="828CAE06E55C48FA9FAA1686200A23CA">
    <w:name w:val="828CAE06E55C48FA9FAA1686200A23CA"/>
    <w:rsid w:val="007B176F"/>
  </w:style>
  <w:style w:type="paragraph" w:customStyle="1" w:styleId="A60F1119CD274C7493A331C878E2F5A6">
    <w:name w:val="A60F1119CD274C7493A331C878E2F5A6"/>
    <w:rsid w:val="007B176F"/>
  </w:style>
  <w:style w:type="paragraph" w:customStyle="1" w:styleId="E5FAE72D86E5438E90102FC268F41AD1">
    <w:name w:val="E5FAE72D86E5438E90102FC268F41AD1"/>
    <w:rsid w:val="007B176F"/>
  </w:style>
  <w:style w:type="paragraph" w:customStyle="1" w:styleId="357F409ECD2B4522BC693F9D92EB9796">
    <w:name w:val="357F409ECD2B4522BC693F9D92EB9796"/>
    <w:rsid w:val="007B176F"/>
  </w:style>
  <w:style w:type="paragraph" w:customStyle="1" w:styleId="EF0274876A4641C7BFABA91B535013B5">
    <w:name w:val="EF0274876A4641C7BFABA91B535013B5"/>
    <w:rsid w:val="007B176F"/>
  </w:style>
  <w:style w:type="paragraph" w:customStyle="1" w:styleId="F895C9C35CD646968176A789D3747D47">
    <w:name w:val="F895C9C35CD646968176A789D3747D47"/>
    <w:rsid w:val="007B176F"/>
  </w:style>
  <w:style w:type="paragraph" w:customStyle="1" w:styleId="FD33D5AFAD2F421CA42970A02BA361D6">
    <w:name w:val="FD33D5AFAD2F421CA42970A02BA361D6"/>
    <w:rsid w:val="007B176F"/>
  </w:style>
  <w:style w:type="paragraph" w:customStyle="1" w:styleId="3FC8D261C2524B20B22E097CA91F39F6">
    <w:name w:val="3FC8D261C2524B20B22E097CA91F39F6"/>
    <w:rsid w:val="007B176F"/>
  </w:style>
  <w:style w:type="paragraph" w:customStyle="1" w:styleId="88BF950A8842416AAC4225BE4D153EB7">
    <w:name w:val="88BF950A8842416AAC4225BE4D153EB7"/>
    <w:rsid w:val="007B176F"/>
  </w:style>
  <w:style w:type="paragraph" w:customStyle="1" w:styleId="F6BB752A45F9445D98916FD8FB76B330">
    <w:name w:val="F6BB752A45F9445D98916FD8FB76B330"/>
    <w:rsid w:val="007B176F"/>
  </w:style>
  <w:style w:type="paragraph" w:customStyle="1" w:styleId="FC2F549CAB6644E39E123B352DCF0C29">
    <w:name w:val="FC2F549CAB6644E39E123B352DCF0C29"/>
    <w:rsid w:val="007B176F"/>
  </w:style>
  <w:style w:type="paragraph" w:customStyle="1" w:styleId="FB11915CC81D42BE8639D39D36C1CC5F">
    <w:name w:val="FB11915CC81D42BE8639D39D36C1CC5F"/>
    <w:rsid w:val="007B176F"/>
  </w:style>
  <w:style w:type="paragraph" w:customStyle="1" w:styleId="745B9BF61B184DB6B7A942BE6E5CEF46">
    <w:name w:val="745B9BF61B184DB6B7A942BE6E5CEF46"/>
    <w:rsid w:val="007B176F"/>
  </w:style>
  <w:style w:type="paragraph" w:customStyle="1" w:styleId="E3AC82631CB848338A59D5054F2E3C0E">
    <w:name w:val="E3AC82631CB848338A59D5054F2E3C0E"/>
    <w:rsid w:val="007B176F"/>
  </w:style>
  <w:style w:type="paragraph" w:customStyle="1" w:styleId="7471F752298A4E2397EFC4CB8C4333A0">
    <w:name w:val="7471F752298A4E2397EFC4CB8C4333A0"/>
    <w:rsid w:val="007B176F"/>
  </w:style>
  <w:style w:type="paragraph" w:customStyle="1" w:styleId="C9508A7B6CA543878E5224F32AC995B9">
    <w:name w:val="C9508A7B6CA543878E5224F32AC995B9"/>
    <w:rsid w:val="007B176F"/>
  </w:style>
  <w:style w:type="paragraph" w:customStyle="1" w:styleId="090B047656A248F7AA621477EA684EFA">
    <w:name w:val="090B047656A248F7AA621477EA684EFA"/>
    <w:rsid w:val="007B176F"/>
  </w:style>
  <w:style w:type="paragraph" w:customStyle="1" w:styleId="593577950AE64A48B73E74CF6FAC5059">
    <w:name w:val="593577950AE64A48B73E74CF6FAC5059"/>
    <w:rsid w:val="007B176F"/>
  </w:style>
  <w:style w:type="paragraph" w:customStyle="1" w:styleId="1ED4A636AFFA414C8B11B66BACBD2DA7">
    <w:name w:val="1ED4A636AFFA414C8B11B66BACBD2DA7"/>
    <w:rsid w:val="007B176F"/>
  </w:style>
  <w:style w:type="paragraph" w:customStyle="1" w:styleId="90BF8C93107F4A0280B899733CF1377B">
    <w:name w:val="90BF8C93107F4A0280B899733CF1377B"/>
    <w:rsid w:val="007B176F"/>
  </w:style>
  <w:style w:type="paragraph" w:customStyle="1" w:styleId="D038E16A784E4663B1E04FB7BAE43A2C">
    <w:name w:val="D038E16A784E4663B1E04FB7BAE43A2C"/>
    <w:rsid w:val="007B176F"/>
  </w:style>
  <w:style w:type="paragraph" w:customStyle="1" w:styleId="2C6DFB89BE8C42159A9A4DC9F1FBFE4A">
    <w:name w:val="2C6DFB89BE8C42159A9A4DC9F1FBFE4A"/>
    <w:rsid w:val="007B176F"/>
  </w:style>
  <w:style w:type="paragraph" w:customStyle="1" w:styleId="875F7599EF8846B99C86B5FD76F9D515">
    <w:name w:val="875F7599EF8846B99C86B5FD76F9D515"/>
    <w:rsid w:val="007B176F"/>
  </w:style>
  <w:style w:type="paragraph" w:customStyle="1" w:styleId="51118F3E93AC4A6E9526456828F98D01">
    <w:name w:val="51118F3E93AC4A6E9526456828F98D01"/>
    <w:rsid w:val="007B176F"/>
  </w:style>
  <w:style w:type="paragraph" w:customStyle="1" w:styleId="5FFB2DF9072848EC8815C0D9A7785C1F">
    <w:name w:val="5FFB2DF9072848EC8815C0D9A7785C1F"/>
    <w:rsid w:val="007B176F"/>
  </w:style>
  <w:style w:type="paragraph" w:customStyle="1" w:styleId="7E3FB1FD5260491FAED02998A88FA092">
    <w:name w:val="7E3FB1FD5260491FAED02998A88FA092"/>
    <w:rsid w:val="007B176F"/>
  </w:style>
  <w:style w:type="paragraph" w:customStyle="1" w:styleId="0943D447690D4858995B6B816FECC149">
    <w:name w:val="0943D447690D4858995B6B816FECC149"/>
    <w:rsid w:val="007B176F"/>
  </w:style>
  <w:style w:type="paragraph" w:customStyle="1" w:styleId="CCF31BDFE60B45189D02A219EB63ADBF">
    <w:name w:val="CCF31BDFE60B45189D02A219EB63ADBF"/>
    <w:rsid w:val="007B176F"/>
  </w:style>
  <w:style w:type="paragraph" w:customStyle="1" w:styleId="14A5FCC9C0734C9782FB64C7DB75470B">
    <w:name w:val="14A5FCC9C0734C9782FB64C7DB75470B"/>
    <w:rsid w:val="007B176F"/>
  </w:style>
  <w:style w:type="paragraph" w:customStyle="1" w:styleId="D85EB49A5A9B4C16BEF2688FA2696A69">
    <w:name w:val="D85EB49A5A9B4C16BEF2688FA2696A69"/>
    <w:rsid w:val="007B176F"/>
  </w:style>
  <w:style w:type="paragraph" w:customStyle="1" w:styleId="329D1DBF75844E48888EDA13FAE1DB4A">
    <w:name w:val="329D1DBF75844E48888EDA13FAE1DB4A"/>
    <w:rsid w:val="007B176F"/>
  </w:style>
  <w:style w:type="paragraph" w:customStyle="1" w:styleId="23176B177C83403490131AA1FA5B1D31">
    <w:name w:val="23176B177C83403490131AA1FA5B1D31"/>
    <w:rsid w:val="007B176F"/>
  </w:style>
  <w:style w:type="paragraph" w:customStyle="1" w:styleId="CB3A2439A51B497289D775757A7AC0FD">
    <w:name w:val="CB3A2439A51B497289D775757A7AC0FD"/>
    <w:rsid w:val="007B176F"/>
  </w:style>
  <w:style w:type="paragraph" w:customStyle="1" w:styleId="6BE9ED1712E74F06963A6D218F796222">
    <w:name w:val="6BE9ED1712E74F06963A6D218F796222"/>
    <w:rsid w:val="007B176F"/>
  </w:style>
  <w:style w:type="paragraph" w:customStyle="1" w:styleId="09C7B5FE6F7541E791DF296BEA51DFEF">
    <w:name w:val="09C7B5FE6F7541E791DF296BEA51DFEF"/>
    <w:rsid w:val="007B176F"/>
  </w:style>
  <w:style w:type="paragraph" w:customStyle="1" w:styleId="9CDBE67B5F954F169C8E828B785D2EEF">
    <w:name w:val="9CDBE67B5F954F169C8E828B785D2EEF"/>
    <w:rsid w:val="007B176F"/>
  </w:style>
  <w:style w:type="paragraph" w:customStyle="1" w:styleId="467548F47D974ED5A407938B154901AD">
    <w:name w:val="467548F47D974ED5A407938B154901AD"/>
    <w:rsid w:val="007B176F"/>
  </w:style>
  <w:style w:type="paragraph" w:customStyle="1" w:styleId="C5E1AADADEA04A968155B6153A3C63A8">
    <w:name w:val="C5E1AADADEA04A968155B6153A3C63A8"/>
    <w:rsid w:val="007B176F"/>
  </w:style>
  <w:style w:type="paragraph" w:customStyle="1" w:styleId="0DEF7BB7BB3443B9974CE2106E58198B">
    <w:name w:val="0DEF7BB7BB3443B9974CE2106E58198B"/>
    <w:rsid w:val="007B176F"/>
  </w:style>
  <w:style w:type="paragraph" w:customStyle="1" w:styleId="620A94E760044ECF9C5BA22B92B01959">
    <w:name w:val="620A94E760044ECF9C5BA22B92B01959"/>
    <w:rsid w:val="007B176F"/>
  </w:style>
  <w:style w:type="paragraph" w:customStyle="1" w:styleId="40D0032930F44FA9BB045AC6FF8945D2">
    <w:name w:val="40D0032930F44FA9BB045AC6FF8945D2"/>
    <w:rsid w:val="007B176F"/>
  </w:style>
  <w:style w:type="paragraph" w:customStyle="1" w:styleId="F3F20217778F4314952E99E4138AAA91">
    <w:name w:val="F3F20217778F4314952E99E4138AAA91"/>
    <w:rsid w:val="007B176F"/>
  </w:style>
  <w:style w:type="paragraph" w:customStyle="1" w:styleId="6EC659C135BE4577BD35290A10D5BD1E">
    <w:name w:val="6EC659C135BE4577BD35290A10D5BD1E"/>
    <w:rsid w:val="007B176F"/>
  </w:style>
  <w:style w:type="paragraph" w:customStyle="1" w:styleId="BD42EB4D42764061A135127FC42E15DE">
    <w:name w:val="BD42EB4D42764061A135127FC42E15DE"/>
    <w:rsid w:val="007B176F"/>
  </w:style>
  <w:style w:type="paragraph" w:customStyle="1" w:styleId="EF2C45200F0A48A28201CD7708D6EC1E">
    <w:name w:val="EF2C45200F0A48A28201CD7708D6EC1E"/>
    <w:rsid w:val="007B176F"/>
  </w:style>
  <w:style w:type="paragraph" w:customStyle="1" w:styleId="5D40F87569B6467593F89B039D6FF74F">
    <w:name w:val="5D40F87569B6467593F89B039D6FF74F"/>
    <w:rsid w:val="007B176F"/>
  </w:style>
  <w:style w:type="paragraph" w:customStyle="1" w:styleId="FF91779D4F7643BDA65A2835BEFC81C8">
    <w:name w:val="FF91779D4F7643BDA65A2835BEFC81C8"/>
    <w:rsid w:val="007B176F"/>
  </w:style>
  <w:style w:type="paragraph" w:customStyle="1" w:styleId="F2A12B79EF0B4D83AAD301204E52B810">
    <w:name w:val="F2A12B79EF0B4D83AAD301204E52B810"/>
    <w:rsid w:val="007B176F"/>
  </w:style>
  <w:style w:type="paragraph" w:customStyle="1" w:styleId="37B5E6DC803C4F17A64A86310DF59FA9">
    <w:name w:val="37B5E6DC803C4F17A64A86310DF59FA9"/>
    <w:rsid w:val="007B176F"/>
  </w:style>
  <w:style w:type="paragraph" w:customStyle="1" w:styleId="1E0D603F931E457CB6FA5DFCD722EA0A">
    <w:name w:val="1E0D603F931E457CB6FA5DFCD722EA0A"/>
    <w:rsid w:val="007B176F"/>
  </w:style>
  <w:style w:type="paragraph" w:customStyle="1" w:styleId="F1C4BD9AD7274DFEBB1C0231BD019669">
    <w:name w:val="F1C4BD9AD7274DFEBB1C0231BD019669"/>
    <w:rsid w:val="007B176F"/>
  </w:style>
  <w:style w:type="paragraph" w:customStyle="1" w:styleId="5E787867B3A64933B6C16BD5052E2C1A">
    <w:name w:val="5E787867B3A64933B6C16BD5052E2C1A"/>
    <w:rsid w:val="007B176F"/>
  </w:style>
  <w:style w:type="paragraph" w:customStyle="1" w:styleId="62F9E482D88E4AB2818A293103C693B7">
    <w:name w:val="62F9E482D88E4AB2818A293103C693B7"/>
    <w:rsid w:val="007B176F"/>
  </w:style>
  <w:style w:type="paragraph" w:customStyle="1" w:styleId="E74540F51FE74E319F07249F792C5863">
    <w:name w:val="E74540F51FE74E319F07249F792C5863"/>
    <w:rsid w:val="007B176F"/>
  </w:style>
  <w:style w:type="paragraph" w:customStyle="1" w:styleId="F5444B8521CE4331B576EAEC45A6430E">
    <w:name w:val="F5444B8521CE4331B576EAEC45A6430E"/>
    <w:rsid w:val="007B176F"/>
  </w:style>
  <w:style w:type="paragraph" w:customStyle="1" w:styleId="D52818005B6E4386A96F024177BF2088">
    <w:name w:val="D52818005B6E4386A96F024177BF2088"/>
    <w:rsid w:val="007B176F"/>
  </w:style>
  <w:style w:type="paragraph" w:customStyle="1" w:styleId="5487480964D24AC8B701AD7ED1CDCFBA">
    <w:name w:val="5487480964D24AC8B701AD7ED1CDCFBA"/>
    <w:rsid w:val="006843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Rainer Mutschler</dc:creator>
  <cp:keywords/>
  <dc:description/>
  <cp:lastModifiedBy>Beate</cp:lastModifiedBy>
  <cp:revision>2</cp:revision>
  <cp:lastPrinted>2023-06-24T13:15:00Z</cp:lastPrinted>
  <dcterms:created xsi:type="dcterms:W3CDTF">2023-07-04T14:12:00Z</dcterms:created>
  <dcterms:modified xsi:type="dcterms:W3CDTF">2023-07-04T14:12:00Z</dcterms:modified>
</cp:coreProperties>
</file>